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6E112" w14:textId="77777777" w:rsidR="0076133C" w:rsidRDefault="00D866E9">
      <w:pPr>
        <w:pStyle w:val="Body"/>
      </w:pP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54A78A7" wp14:editId="35035FA2">
                <wp:simplePos x="0" y="0"/>
                <wp:positionH relativeFrom="page">
                  <wp:posOffset>7258957</wp:posOffset>
                </wp:positionH>
                <wp:positionV relativeFrom="page">
                  <wp:posOffset>115751</wp:posOffset>
                </wp:positionV>
                <wp:extent cx="3305438" cy="72486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438" cy="72486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477CCDF" w14:textId="77777777" w:rsidR="0076133C" w:rsidRDefault="0076133C">
                            <w:pPr>
                              <w:pStyle w:val="Default"/>
                            </w:pPr>
                          </w:p>
                          <w:p w14:paraId="62FB71EF" w14:textId="21B3809E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9E06A3"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Abbotsbury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LEGO Exhibition</w:t>
                            </w:r>
                          </w:p>
                          <w:p w14:paraId="634EBF61" w14:textId="77777777" w:rsidR="0076133C" w:rsidRDefault="0076133C">
                            <w:pPr>
                              <w:pStyle w:val="Default"/>
                            </w:pPr>
                          </w:p>
                          <w:p w14:paraId="489AFDA8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Saturday June 2</w:t>
                            </w:r>
                            <w:r w:rsidRPr="009E06A3"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, 2018</w:t>
                            </w:r>
                          </w:p>
                          <w:p w14:paraId="7D01DF3C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4BDDEC65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at Abbotsbury Uniting Church</w:t>
                            </w:r>
                          </w:p>
                          <w:p w14:paraId="1BC2B23D" w14:textId="77777777" w:rsidR="009E06A3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Cnr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Stockdale and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Cowpasture</w:t>
                            </w:r>
                            <w:proofErr w:type="spellEnd"/>
                          </w:p>
                          <w:p w14:paraId="173C95F2" w14:textId="77777777" w:rsidR="009E06A3" w:rsidRPr="009E06A3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Roads, Abbotsbury</w:t>
                            </w:r>
                          </w:p>
                          <w:p w14:paraId="0A5118D8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6432C539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0AC502BD" w14:textId="77777777" w:rsidR="009E06A3" w:rsidRDefault="009E06A3" w:rsidP="009E06A3">
                            <w:pPr>
                              <w:pStyle w:val="Default"/>
                              <w:jc w:val="center"/>
                            </w:pPr>
                            <w:r w:rsidRPr="009E06A3"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www.abbotsbury</w:t>
                            </w:r>
                            <w:r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.unitingchurch.org.au</w:t>
                            </w:r>
                          </w:p>
                          <w:p w14:paraId="4306B6C5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739E808D" w14:textId="77777777" w:rsidR="009E06A3" w:rsidRDefault="009E06A3" w:rsidP="009E06A3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This year we are hosting a massive LEGO exhibition, and a competition open to Students in Preschool - Year 6. Older children and adults are invited to contribute to the exhibition - no entry fee (and alas, no prizes), but a good excuse to get the LEGO out again. The exhibition on Saturday is open to all. Cost of entry is $4 per person or $10 per family.</w:t>
                            </w:r>
                          </w:p>
                          <w:p w14:paraId="22B68B06" w14:textId="77777777" w:rsidR="009E06A3" w:rsidRDefault="009E06A3" w:rsidP="009E06A3">
                            <w:pPr>
                              <w:pStyle w:val="Default"/>
                              <w:jc w:val="both"/>
                            </w:pPr>
                          </w:p>
                          <w:p w14:paraId="50002AF0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How to Enter:</w:t>
                            </w:r>
                          </w:p>
                          <w:p w14:paraId="317C1726" w14:textId="2039304C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Bring your model, entry form and entry fee</w:t>
                            </w:r>
                            <w:r w:rsidR="00856A36"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($4 per entry) to the church on Friday 1</w:t>
                            </w:r>
                            <w:r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June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from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5: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0pm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7: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>0pm.</w:t>
                            </w:r>
                          </w:p>
                          <w:p w14:paraId="0090DE1B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Exhibition is open on Saturday 2</w:t>
                            </w:r>
                            <w:r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June from 9am - 2pm</w:t>
                            </w:r>
                          </w:p>
                          <w:p w14:paraId="50A5685B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Collect your model from the church on Saturday 2nd September from 2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-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Optima" w:hAnsi="Optima"/>
                              </w:rPr>
                              <w:t>pm.</w:t>
                            </w:r>
                          </w:p>
                          <w:p w14:paraId="74A14DE3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6B35F92B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</w:rPr>
                              <w:t>Categories:</w:t>
                            </w:r>
                          </w:p>
                          <w:p w14:paraId="10A4E2A1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Original Model - Model must have been      designed and built by the entrant</w:t>
                            </w:r>
                          </w:p>
                          <w:p w14:paraId="209705A5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Set Presentation - Model must be built by the entrant but the design is not original (e.g. Uses model </w:t>
                            </w:r>
                            <w:r>
                              <w:rPr>
                                <w:rFonts w:ascii="Optima" w:hAnsi="Optima"/>
                                <w:lang w:val="fr-FR"/>
                              </w:rPr>
                              <w:t>instructions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/ internet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instructions/ photo</w:t>
                            </w:r>
                            <w:r>
                              <w:rPr>
                                <w:rFonts w:ascii="Optima" w:hAnsi="Optima"/>
                              </w:rPr>
                              <w:t>s)</w:t>
                            </w:r>
                          </w:p>
                          <w:p w14:paraId="5CC04589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57387442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Rules: </w:t>
                            </w:r>
                          </w:p>
                          <w:p w14:paraId="2BD0D980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Lego compatible bricks like Duplo,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Megablocks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Kreo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may be used as well as / instead of Lego </w:t>
                            </w:r>
                          </w:p>
                          <w:p w14:paraId="0634CEF5" w14:textId="77777777" w:rsidR="009E06A3" w:rsidRP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 w:rsidRPr="009E06A3">
                              <w:rPr>
                                <w:rFonts w:ascii="Optima" w:hAnsi="Optima"/>
                                <w:lang w:val="en-US"/>
                              </w:rPr>
                              <w:t>The Judges</w:t>
                            </w:r>
                            <w:r w:rsidRPr="009E06A3">
                              <w:rPr>
                                <w:rFonts w:ascii="Optima" w:hAnsi="Optima"/>
                              </w:rPr>
                              <w:t xml:space="preserve">’ </w:t>
                            </w:r>
                            <w:r w:rsidRPr="009E06A3">
                              <w:rPr>
                                <w:rFonts w:ascii="Optima" w:hAnsi="Optima"/>
                                <w:lang w:val="en-US"/>
                              </w:rPr>
                              <w:t>decision is final.</w:t>
                            </w:r>
                          </w:p>
                          <w:p w14:paraId="71C1B780" w14:textId="06215A89" w:rsidR="0076133C" w:rsidRDefault="0076133C" w:rsidP="009E06A3">
                            <w:pPr>
                              <w:pStyle w:val="Default"/>
                              <w:rPr>
                                <w:rFonts w:ascii="Optima" w:hAnsi="Optima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A78A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71.55pt;margin-top:9.1pt;width:260.25pt;height:570.7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" filled="f" stroked="f" strokeweight="1pt">
                <v:stroke miterlimit="4"/>
                <v:textbox inset="4pt,4pt,4pt,4pt">
                  <w:txbxContent>
                    <w:p w14:paraId="6477CCDF" w14:textId="77777777" w:rsidR="0076133C" w:rsidRDefault="0076133C">
                      <w:pPr>
                        <w:pStyle w:val="Default"/>
                      </w:pPr>
                    </w:p>
                    <w:p w14:paraId="62FB71EF" w14:textId="21B3809E" w:rsidR="0076133C" w:rsidRDefault="00E23B67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9E06A3"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>Abbotsbury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LEGO Exhibition</w:t>
                      </w:r>
                    </w:p>
                    <w:p w14:paraId="634EBF61" w14:textId="77777777" w:rsidR="0076133C" w:rsidRDefault="0076133C">
                      <w:pPr>
                        <w:pStyle w:val="Default"/>
                      </w:pPr>
                    </w:p>
                    <w:p w14:paraId="489AFDA8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Saturday June 2</w:t>
                      </w:r>
                      <w:r w:rsidRPr="009E06A3">
                        <w:rPr>
                          <w:b/>
                          <w:bCs/>
                          <w:color w:val="011892"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, 2018</w:t>
                      </w:r>
                    </w:p>
                    <w:p w14:paraId="7D01DF3C" w14:textId="77777777" w:rsidR="009E06A3" w:rsidRDefault="009E06A3" w:rsidP="009E06A3">
                      <w:pPr>
                        <w:pStyle w:val="Default"/>
                      </w:pPr>
                    </w:p>
                    <w:p w14:paraId="4BDDEC65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at Abbotsbury Uniting Church</w:t>
                      </w:r>
                    </w:p>
                    <w:p w14:paraId="1BC2B23D" w14:textId="77777777" w:rsidR="009E06A3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Cnr</w:t>
                      </w:r>
                      <w:proofErr w:type="spellEnd"/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Stockdale and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Cowpasture</w:t>
                      </w:r>
                      <w:proofErr w:type="spellEnd"/>
                    </w:p>
                    <w:p w14:paraId="173C95F2" w14:textId="77777777" w:rsidR="009E06A3" w:rsidRPr="009E06A3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Roads, Abbotsbury</w:t>
                      </w:r>
                    </w:p>
                    <w:p w14:paraId="0A5118D8" w14:textId="77777777" w:rsidR="009E06A3" w:rsidRDefault="009E06A3" w:rsidP="009E06A3">
                      <w:pPr>
                        <w:pStyle w:val="Default"/>
                      </w:pPr>
                    </w:p>
                    <w:p w14:paraId="6432C539" w14:textId="77777777" w:rsidR="009E06A3" w:rsidRDefault="009E06A3" w:rsidP="009E06A3">
                      <w:pPr>
                        <w:pStyle w:val="Default"/>
                      </w:pPr>
                    </w:p>
                    <w:p w14:paraId="0AC502BD" w14:textId="77777777" w:rsidR="009E06A3" w:rsidRDefault="009E06A3" w:rsidP="009E06A3">
                      <w:pPr>
                        <w:pStyle w:val="Default"/>
                        <w:jc w:val="center"/>
                      </w:pPr>
                      <w:r w:rsidRPr="009E06A3"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www.abbotsbury</w:t>
                      </w:r>
                      <w:r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.unitingchurch.org.au</w:t>
                      </w:r>
                    </w:p>
                    <w:p w14:paraId="4306B6C5" w14:textId="77777777" w:rsidR="009E06A3" w:rsidRDefault="009E06A3" w:rsidP="009E06A3">
                      <w:pPr>
                        <w:pStyle w:val="Default"/>
                      </w:pPr>
                    </w:p>
                    <w:p w14:paraId="739E808D" w14:textId="77777777" w:rsidR="009E06A3" w:rsidRDefault="009E06A3" w:rsidP="009E06A3">
                      <w:pPr>
                        <w:pStyle w:val="Default"/>
                        <w:jc w:val="both"/>
                      </w:pPr>
                      <w:r>
                        <w:rPr>
                          <w:rFonts w:ascii="Optima" w:hAnsi="Optima"/>
                          <w:lang w:val="en-US"/>
                        </w:rPr>
                        <w:t>This year we are hosting a massive LEGO exhibition, and a competition open to Students in Preschool - Year 6. Older children and adults are invited to contribute to the exhibition - no entry fee (and alas, no prizes), but a good excuse to get the LEGO out again. The exhibition on Saturday is open to all. Cost of entry is $4 per person or $10 per family.</w:t>
                      </w:r>
                    </w:p>
                    <w:p w14:paraId="22B68B06" w14:textId="77777777" w:rsidR="009E06A3" w:rsidRDefault="009E06A3" w:rsidP="009E06A3">
                      <w:pPr>
                        <w:pStyle w:val="Default"/>
                        <w:jc w:val="both"/>
                      </w:pPr>
                    </w:p>
                    <w:p w14:paraId="50002AF0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en-US"/>
                        </w:rPr>
                        <w:t>How to Enter:</w:t>
                      </w:r>
                    </w:p>
                    <w:p w14:paraId="317C1726" w14:textId="2039304C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Bring your model, entry form and entry fee</w:t>
                      </w:r>
                      <w:r w:rsidR="00856A36"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($4 per entry) to the church on Friday 1</w:t>
                      </w:r>
                      <w:r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June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from</w:t>
                      </w:r>
                      <w:r>
                        <w:rPr>
                          <w:rFonts w:ascii="Optima" w:hAnsi="Optima"/>
                        </w:rPr>
                        <w:t xml:space="preserve"> 5: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 xml:space="preserve">0pm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-</w:t>
                      </w:r>
                      <w:r>
                        <w:rPr>
                          <w:rFonts w:ascii="Optima" w:hAnsi="Optima"/>
                        </w:rPr>
                        <w:t xml:space="preserve"> 7: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>0pm.</w:t>
                      </w:r>
                    </w:p>
                    <w:p w14:paraId="0090DE1B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Exhibition is open on Saturday 2</w:t>
                      </w:r>
                      <w:r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June from 9am - 2pm</w:t>
                      </w:r>
                    </w:p>
                    <w:p w14:paraId="50A5685B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Collect your model from the church on Saturday 2nd September from 2</w:t>
                      </w:r>
                      <w:r>
                        <w:rPr>
                          <w:rFonts w:ascii="Optima" w:hAnsi="Optima"/>
                        </w:rPr>
                        <w:t xml:space="preserve"> -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3</w:t>
                      </w:r>
                      <w:r>
                        <w:rPr>
                          <w:rFonts w:ascii="Optima" w:hAnsi="Optima"/>
                        </w:rPr>
                        <w:t>pm.</w:t>
                      </w:r>
                    </w:p>
                    <w:p w14:paraId="74A14DE3" w14:textId="77777777" w:rsidR="009E06A3" w:rsidRDefault="009E06A3" w:rsidP="009E06A3">
                      <w:pPr>
                        <w:pStyle w:val="Default"/>
                      </w:pPr>
                    </w:p>
                    <w:p w14:paraId="6B35F92B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</w:rPr>
                        <w:t>Categories:</w:t>
                      </w:r>
                    </w:p>
                    <w:p w14:paraId="10A4E2A1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Original Model - Model must have been      designed and built by the entrant</w:t>
                      </w:r>
                    </w:p>
                    <w:p w14:paraId="209705A5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Set Presentation - Model must be built by the entrant but the design is not original (e.g. Uses model </w:t>
                      </w:r>
                      <w:r>
                        <w:rPr>
                          <w:rFonts w:ascii="Optima" w:hAnsi="Optima"/>
                          <w:lang w:val="fr-FR"/>
                        </w:rPr>
                        <w:t>instructions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/ internet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instructions/ photo</w:t>
                      </w:r>
                      <w:r>
                        <w:rPr>
                          <w:rFonts w:ascii="Optima" w:hAnsi="Optima"/>
                        </w:rPr>
                        <w:t>s)</w:t>
                      </w:r>
                    </w:p>
                    <w:p w14:paraId="5CC04589" w14:textId="77777777" w:rsidR="009E06A3" w:rsidRDefault="009E06A3" w:rsidP="009E06A3">
                      <w:pPr>
                        <w:pStyle w:val="Default"/>
                      </w:pPr>
                    </w:p>
                    <w:p w14:paraId="57387442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Rules: </w:t>
                      </w:r>
                    </w:p>
                    <w:p w14:paraId="2BD0D980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Lego compatible bricks like Duplo,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Megablocks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Kreo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may be used as well as / instead of Lego </w:t>
                      </w:r>
                    </w:p>
                    <w:p w14:paraId="0634CEF5" w14:textId="77777777" w:rsidR="009E06A3" w:rsidRP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 w:rsidRPr="009E06A3">
                        <w:rPr>
                          <w:rFonts w:ascii="Optima" w:hAnsi="Optima"/>
                          <w:lang w:val="en-US"/>
                        </w:rPr>
                        <w:t>The Judges</w:t>
                      </w:r>
                      <w:r w:rsidRPr="009E06A3">
                        <w:rPr>
                          <w:rFonts w:ascii="Optima" w:hAnsi="Optima"/>
                        </w:rPr>
                        <w:t xml:space="preserve">’ </w:t>
                      </w:r>
                      <w:r w:rsidRPr="009E06A3">
                        <w:rPr>
                          <w:rFonts w:ascii="Optima" w:hAnsi="Optima"/>
                          <w:lang w:val="en-US"/>
                        </w:rPr>
                        <w:t>decision is final.</w:t>
                      </w:r>
                    </w:p>
                    <w:p w14:paraId="71C1B780" w14:textId="06215A89" w:rsidR="0076133C" w:rsidRDefault="0076133C" w:rsidP="009E06A3">
                      <w:pPr>
                        <w:pStyle w:val="Default"/>
                        <w:rPr>
                          <w:rFonts w:ascii="Optima" w:hAnsi="Optima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152400" distB="152400" distL="152400" distR="152400" simplePos="0" relativeHeight="251667456" behindDoc="0" locked="0" layoutInCell="1" allowOverlap="1" wp14:anchorId="0A791650" wp14:editId="6259ACE3">
            <wp:simplePos x="0" y="0"/>
            <wp:positionH relativeFrom="page">
              <wp:posOffset>9657624</wp:posOffset>
            </wp:positionH>
            <wp:positionV relativeFrom="page">
              <wp:posOffset>5723436</wp:posOffset>
            </wp:positionV>
            <wp:extent cx="794355" cy="73237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ego-bricks-high-resolutio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9876" b="9876"/>
                    <a:stretch>
                      <a:fillRect/>
                    </a:stretch>
                  </pic:blipFill>
                  <pic:spPr>
                    <a:xfrm>
                      <a:off x="0" y="0"/>
                      <a:ext cx="794355" cy="732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B0783F6" wp14:editId="4A5E5B51">
                <wp:simplePos x="0" y="0"/>
                <wp:positionH relativeFrom="page">
                  <wp:posOffset>3708219</wp:posOffset>
                </wp:positionH>
                <wp:positionV relativeFrom="page">
                  <wp:posOffset>115661</wp:posOffset>
                </wp:positionV>
                <wp:extent cx="3305438" cy="72486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438" cy="72486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9BA9E3" w14:textId="77777777" w:rsidR="0076133C" w:rsidRDefault="0076133C">
                            <w:pPr>
                              <w:pStyle w:val="Default"/>
                            </w:pPr>
                          </w:p>
                          <w:p w14:paraId="38D13CC9" w14:textId="08FCDD08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9E06A3"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Abbotsbury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LEGO Exhibition</w:t>
                            </w:r>
                          </w:p>
                          <w:p w14:paraId="4E15C442" w14:textId="77777777" w:rsidR="0076133C" w:rsidRDefault="0076133C">
                            <w:pPr>
                              <w:pStyle w:val="Default"/>
                            </w:pPr>
                          </w:p>
                          <w:p w14:paraId="05E3C664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Saturday June 2</w:t>
                            </w:r>
                            <w:r w:rsidRPr="009E06A3"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, 2018</w:t>
                            </w:r>
                          </w:p>
                          <w:p w14:paraId="0E3E963D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12166693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at Abbotsbury Uniting Church</w:t>
                            </w:r>
                          </w:p>
                          <w:p w14:paraId="0069C2AA" w14:textId="77777777" w:rsidR="009E06A3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Cnr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Stockdale and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Cowpasture</w:t>
                            </w:r>
                            <w:proofErr w:type="spellEnd"/>
                          </w:p>
                          <w:p w14:paraId="745D9C24" w14:textId="77777777" w:rsidR="009E06A3" w:rsidRPr="009E06A3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Roads, Abbotsbury</w:t>
                            </w:r>
                          </w:p>
                          <w:p w14:paraId="463C0D9C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08E2FD8E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0725E8F0" w14:textId="77777777" w:rsidR="009E06A3" w:rsidRDefault="009E06A3" w:rsidP="009E06A3">
                            <w:pPr>
                              <w:pStyle w:val="Default"/>
                              <w:jc w:val="center"/>
                            </w:pPr>
                            <w:r w:rsidRPr="009E06A3"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www.abbotsbury</w:t>
                            </w:r>
                            <w:r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.unitingchurch.org.au</w:t>
                            </w:r>
                          </w:p>
                          <w:p w14:paraId="5465E314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63C55054" w14:textId="77777777" w:rsidR="009E06A3" w:rsidRDefault="009E06A3" w:rsidP="009E06A3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This year we are hosting a massive LEGO exhibition, and a competition open to Students in Preschool - Year 6. Older children and adults are invited to contribute to the exhibition - no entry fee (and alas, no prizes), but a good excuse to get the LEGO out again. The exhibition on Saturday is open to all. Cost of entry is $4 per person or $10 per family.</w:t>
                            </w:r>
                          </w:p>
                          <w:p w14:paraId="23A78D18" w14:textId="77777777" w:rsidR="009E06A3" w:rsidRDefault="009E06A3" w:rsidP="009E06A3">
                            <w:pPr>
                              <w:pStyle w:val="Default"/>
                              <w:jc w:val="both"/>
                            </w:pPr>
                          </w:p>
                          <w:p w14:paraId="6DDC9EBE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How to Enter:</w:t>
                            </w:r>
                          </w:p>
                          <w:p w14:paraId="43C2D4BC" w14:textId="2566521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Bring your model, entry form and entry fee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($4 per entry) to the church on Friday 1</w:t>
                            </w:r>
                            <w:r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June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from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5: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0pm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7: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>0pm.</w:t>
                            </w:r>
                          </w:p>
                          <w:p w14:paraId="246817ED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Exhibition is open on Saturday 2</w:t>
                            </w:r>
                            <w:r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June from 9am - 2pm</w:t>
                            </w:r>
                          </w:p>
                          <w:p w14:paraId="486A9A97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Collect your model from the church on Saturday 2nd September from 2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-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Optima" w:hAnsi="Optima"/>
                              </w:rPr>
                              <w:t>pm.</w:t>
                            </w:r>
                          </w:p>
                          <w:p w14:paraId="3CB9753D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31D36B98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</w:rPr>
                              <w:t>Categories:</w:t>
                            </w:r>
                          </w:p>
                          <w:p w14:paraId="16D3762C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Original Model - Model must have been      designed and built by the entrant</w:t>
                            </w:r>
                          </w:p>
                          <w:p w14:paraId="49692231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Set Presentation - Model must be built by the entrant but the design is not original (e.g. Uses model </w:t>
                            </w:r>
                            <w:r>
                              <w:rPr>
                                <w:rFonts w:ascii="Optima" w:hAnsi="Optima"/>
                                <w:lang w:val="fr-FR"/>
                              </w:rPr>
                              <w:t>instructions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/ internet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instructions/ photo</w:t>
                            </w:r>
                            <w:r>
                              <w:rPr>
                                <w:rFonts w:ascii="Optima" w:hAnsi="Optima"/>
                              </w:rPr>
                              <w:t>s)</w:t>
                            </w:r>
                          </w:p>
                          <w:p w14:paraId="61519215" w14:textId="77777777" w:rsidR="009E06A3" w:rsidRDefault="009E06A3" w:rsidP="009E06A3">
                            <w:pPr>
                              <w:pStyle w:val="Default"/>
                            </w:pPr>
                          </w:p>
                          <w:p w14:paraId="115E1922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Rules: </w:t>
                            </w:r>
                          </w:p>
                          <w:p w14:paraId="61F6D73C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Lego compatible bricks like Duplo,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Megablocks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Kreo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may be used as well as / instead of Lego </w:t>
                            </w:r>
                          </w:p>
                          <w:p w14:paraId="181F12D8" w14:textId="143F6CEF" w:rsidR="0076133C" w:rsidRPr="009E06A3" w:rsidRDefault="009E06A3" w:rsidP="00C676D0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 w:rsidRPr="009E06A3">
                              <w:rPr>
                                <w:rFonts w:ascii="Optima" w:hAnsi="Optima"/>
                                <w:lang w:val="en-US"/>
                              </w:rPr>
                              <w:t>The Judges</w:t>
                            </w:r>
                            <w:r w:rsidRPr="009E06A3">
                              <w:rPr>
                                <w:rFonts w:ascii="Optima" w:hAnsi="Optima"/>
                              </w:rPr>
                              <w:t xml:space="preserve">’ </w:t>
                            </w:r>
                            <w:r w:rsidRPr="009E06A3">
                              <w:rPr>
                                <w:rFonts w:ascii="Optima" w:hAnsi="Optima"/>
                                <w:lang w:val="en-US"/>
                              </w:rPr>
                              <w:t>decision is final.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83F6" id="_x0000_s1027" type="#_x0000_t202" style="position:absolute;margin-left:292pt;margin-top:9.1pt;width:260.25pt;height:570.7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0 21596 0 21596 21600 -4 21600 -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529BA9E3" w14:textId="77777777" w:rsidR="0076133C" w:rsidRDefault="0076133C">
                      <w:pPr>
                        <w:pStyle w:val="Default"/>
                      </w:pPr>
                    </w:p>
                    <w:p w14:paraId="38D13CC9" w14:textId="08FCDD08" w:rsidR="0076133C" w:rsidRDefault="00E23B67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9E06A3"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>Abbotsbury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LEGO Exhibition</w:t>
                      </w:r>
                    </w:p>
                    <w:p w14:paraId="4E15C442" w14:textId="77777777" w:rsidR="0076133C" w:rsidRDefault="0076133C">
                      <w:pPr>
                        <w:pStyle w:val="Default"/>
                      </w:pPr>
                    </w:p>
                    <w:p w14:paraId="05E3C664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Saturday June 2</w:t>
                      </w:r>
                      <w:r w:rsidRPr="009E06A3">
                        <w:rPr>
                          <w:b/>
                          <w:bCs/>
                          <w:color w:val="011892"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, 2018</w:t>
                      </w:r>
                    </w:p>
                    <w:p w14:paraId="0E3E963D" w14:textId="77777777" w:rsidR="009E06A3" w:rsidRDefault="009E06A3" w:rsidP="009E06A3">
                      <w:pPr>
                        <w:pStyle w:val="Default"/>
                      </w:pPr>
                    </w:p>
                    <w:p w14:paraId="12166693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at Abbotsbury Uniting Church</w:t>
                      </w:r>
                    </w:p>
                    <w:p w14:paraId="0069C2AA" w14:textId="77777777" w:rsidR="009E06A3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Cnr</w:t>
                      </w:r>
                      <w:proofErr w:type="spellEnd"/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Stockdale and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Cowpasture</w:t>
                      </w:r>
                      <w:proofErr w:type="spellEnd"/>
                    </w:p>
                    <w:p w14:paraId="745D9C24" w14:textId="77777777" w:rsidR="009E06A3" w:rsidRPr="009E06A3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Roads, Abbotsbury</w:t>
                      </w:r>
                    </w:p>
                    <w:p w14:paraId="463C0D9C" w14:textId="77777777" w:rsidR="009E06A3" w:rsidRDefault="009E06A3" w:rsidP="009E06A3">
                      <w:pPr>
                        <w:pStyle w:val="Default"/>
                      </w:pPr>
                    </w:p>
                    <w:p w14:paraId="08E2FD8E" w14:textId="77777777" w:rsidR="009E06A3" w:rsidRDefault="009E06A3" w:rsidP="009E06A3">
                      <w:pPr>
                        <w:pStyle w:val="Default"/>
                      </w:pPr>
                    </w:p>
                    <w:p w14:paraId="0725E8F0" w14:textId="77777777" w:rsidR="009E06A3" w:rsidRDefault="009E06A3" w:rsidP="009E06A3">
                      <w:pPr>
                        <w:pStyle w:val="Default"/>
                        <w:jc w:val="center"/>
                      </w:pPr>
                      <w:r w:rsidRPr="009E06A3"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www.abbotsbury</w:t>
                      </w:r>
                      <w:r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.unitingchurch.org.au</w:t>
                      </w:r>
                    </w:p>
                    <w:p w14:paraId="5465E314" w14:textId="77777777" w:rsidR="009E06A3" w:rsidRDefault="009E06A3" w:rsidP="009E06A3">
                      <w:pPr>
                        <w:pStyle w:val="Default"/>
                      </w:pPr>
                    </w:p>
                    <w:p w14:paraId="63C55054" w14:textId="77777777" w:rsidR="009E06A3" w:rsidRDefault="009E06A3" w:rsidP="009E06A3">
                      <w:pPr>
                        <w:pStyle w:val="Default"/>
                        <w:jc w:val="both"/>
                      </w:pPr>
                      <w:r>
                        <w:rPr>
                          <w:rFonts w:ascii="Optima" w:hAnsi="Optima"/>
                          <w:lang w:val="en-US"/>
                        </w:rPr>
                        <w:t>This year we are hosting a massive LEGO exhibition, and a competition open to Students in Preschool - Year 6. Older children and adults are invited to contribute to the exhibition - no entry fee (and alas, no prizes), but a good excuse to get the LEGO out again. The exhibition on Saturday is open to all. Cost of entry is $4 per person or $10 per family.</w:t>
                      </w:r>
                    </w:p>
                    <w:p w14:paraId="23A78D18" w14:textId="77777777" w:rsidR="009E06A3" w:rsidRDefault="009E06A3" w:rsidP="009E06A3">
                      <w:pPr>
                        <w:pStyle w:val="Default"/>
                        <w:jc w:val="both"/>
                      </w:pPr>
                    </w:p>
                    <w:p w14:paraId="6DDC9EBE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en-US"/>
                        </w:rPr>
                        <w:t>How to Enter:</w:t>
                      </w:r>
                    </w:p>
                    <w:p w14:paraId="43C2D4BC" w14:textId="2566521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Bring your model, entry form and entry fee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($4 per entry) to the church on Friday 1</w:t>
                      </w:r>
                      <w:r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June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from</w:t>
                      </w:r>
                      <w:r>
                        <w:rPr>
                          <w:rFonts w:ascii="Optima" w:hAnsi="Optima"/>
                        </w:rPr>
                        <w:t xml:space="preserve"> 5: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 xml:space="preserve">0pm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-</w:t>
                      </w:r>
                      <w:r>
                        <w:rPr>
                          <w:rFonts w:ascii="Optima" w:hAnsi="Optima"/>
                        </w:rPr>
                        <w:t xml:space="preserve"> 7: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>0pm.</w:t>
                      </w:r>
                    </w:p>
                    <w:p w14:paraId="246817ED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Exhibition is open on Saturday 2</w:t>
                      </w:r>
                      <w:r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June from 9am - 2pm</w:t>
                      </w:r>
                    </w:p>
                    <w:p w14:paraId="486A9A97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Collect your model from the church on Saturday 2nd September from 2</w:t>
                      </w:r>
                      <w:r>
                        <w:rPr>
                          <w:rFonts w:ascii="Optima" w:hAnsi="Optima"/>
                        </w:rPr>
                        <w:t xml:space="preserve"> -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3</w:t>
                      </w:r>
                      <w:r>
                        <w:rPr>
                          <w:rFonts w:ascii="Optima" w:hAnsi="Optima"/>
                        </w:rPr>
                        <w:t>pm.</w:t>
                      </w:r>
                    </w:p>
                    <w:p w14:paraId="3CB9753D" w14:textId="77777777" w:rsidR="009E06A3" w:rsidRDefault="009E06A3" w:rsidP="009E06A3">
                      <w:pPr>
                        <w:pStyle w:val="Default"/>
                      </w:pPr>
                    </w:p>
                    <w:p w14:paraId="31D36B98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</w:rPr>
                        <w:t>Categories:</w:t>
                      </w:r>
                    </w:p>
                    <w:p w14:paraId="16D3762C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Original Model - Model must have been      designed and built by the entrant</w:t>
                      </w:r>
                    </w:p>
                    <w:p w14:paraId="49692231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Set Presentation - Model must be built by the entrant but the design is not original (e.g. Uses model </w:t>
                      </w:r>
                      <w:r>
                        <w:rPr>
                          <w:rFonts w:ascii="Optima" w:hAnsi="Optima"/>
                          <w:lang w:val="fr-FR"/>
                        </w:rPr>
                        <w:t>instructions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/ internet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instructions/ photo</w:t>
                      </w:r>
                      <w:r>
                        <w:rPr>
                          <w:rFonts w:ascii="Optima" w:hAnsi="Optima"/>
                        </w:rPr>
                        <w:t>s)</w:t>
                      </w:r>
                    </w:p>
                    <w:p w14:paraId="61519215" w14:textId="77777777" w:rsidR="009E06A3" w:rsidRDefault="009E06A3" w:rsidP="009E06A3">
                      <w:pPr>
                        <w:pStyle w:val="Default"/>
                      </w:pPr>
                    </w:p>
                    <w:p w14:paraId="115E1922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Rules: </w:t>
                      </w:r>
                    </w:p>
                    <w:p w14:paraId="61F6D73C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Lego compatible bricks like Duplo,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Megablocks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Kreo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may be used as well as / instead of Lego </w:t>
                      </w:r>
                    </w:p>
                    <w:p w14:paraId="181F12D8" w14:textId="143F6CEF" w:rsidR="0076133C" w:rsidRPr="009E06A3" w:rsidRDefault="009E06A3" w:rsidP="00C676D0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 w:rsidRPr="009E06A3">
                        <w:rPr>
                          <w:rFonts w:ascii="Optima" w:hAnsi="Optima"/>
                          <w:lang w:val="en-US"/>
                        </w:rPr>
                        <w:t>The Judges</w:t>
                      </w:r>
                      <w:r w:rsidRPr="009E06A3">
                        <w:rPr>
                          <w:rFonts w:ascii="Optima" w:hAnsi="Optima"/>
                        </w:rPr>
                        <w:t xml:space="preserve">’ </w:t>
                      </w:r>
                      <w:r w:rsidRPr="009E06A3">
                        <w:rPr>
                          <w:rFonts w:ascii="Optima" w:hAnsi="Optima"/>
                          <w:lang w:val="en-US"/>
                        </w:rPr>
                        <w:t>decision is final.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152400" distB="152400" distL="152400" distR="152400" simplePos="0" relativeHeight="251672576" behindDoc="0" locked="0" layoutInCell="1" allowOverlap="1" wp14:anchorId="20E2224C" wp14:editId="1E4A785B">
            <wp:simplePos x="0" y="0"/>
            <wp:positionH relativeFrom="page">
              <wp:posOffset>6103711</wp:posOffset>
            </wp:positionH>
            <wp:positionV relativeFrom="page">
              <wp:posOffset>5723436</wp:posOffset>
            </wp:positionV>
            <wp:extent cx="794355" cy="732379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ego-bricks-high-resolutio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9876" b="9876"/>
                    <a:stretch>
                      <a:fillRect/>
                    </a:stretch>
                  </pic:blipFill>
                  <pic:spPr>
                    <a:xfrm>
                      <a:off x="0" y="0"/>
                      <a:ext cx="794355" cy="732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9F7FE1F" wp14:editId="29DCB48B">
                <wp:simplePos x="0" y="0"/>
                <wp:positionH relativeFrom="page">
                  <wp:posOffset>172901</wp:posOffset>
                </wp:positionH>
                <wp:positionV relativeFrom="page">
                  <wp:posOffset>117566</wp:posOffset>
                </wp:positionV>
                <wp:extent cx="3305438" cy="72486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438" cy="72486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A186B9" w14:textId="77777777" w:rsidR="0076133C" w:rsidRDefault="0076133C">
                            <w:pPr>
                              <w:pStyle w:val="Default"/>
                            </w:pPr>
                          </w:p>
                          <w:p w14:paraId="2DBA5C8C" w14:textId="183B2E78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9E06A3"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Abbotsbury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LEGO Exhibition</w:t>
                            </w:r>
                          </w:p>
                          <w:p w14:paraId="617D2BB7" w14:textId="77777777" w:rsidR="0076133C" w:rsidRDefault="0076133C">
                            <w:pPr>
                              <w:pStyle w:val="Default"/>
                            </w:pPr>
                          </w:p>
                          <w:p w14:paraId="343C9E53" w14:textId="2880AE95" w:rsidR="0076133C" w:rsidRDefault="009E06A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="00E23B67"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 xml:space="preserve">Saturday </w:t>
                            </w: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June 2</w:t>
                            </w:r>
                            <w:r w:rsidRPr="009E06A3"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011892"/>
                                <w:sz w:val="24"/>
                                <w:szCs w:val="24"/>
                                <w:lang w:val="en-US"/>
                              </w:rPr>
                              <w:t>, 2018</w:t>
                            </w:r>
                          </w:p>
                          <w:p w14:paraId="14929685" w14:textId="77777777" w:rsidR="0076133C" w:rsidRDefault="0076133C">
                            <w:pPr>
                              <w:pStyle w:val="Default"/>
                            </w:pPr>
                          </w:p>
                          <w:p w14:paraId="56A52C6B" w14:textId="1C2F53FC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at </w:t>
                            </w:r>
                            <w:r w:rsidR="009E06A3">
                              <w:rPr>
                                <w:sz w:val="26"/>
                                <w:szCs w:val="26"/>
                                <w:lang w:val="en-US"/>
                              </w:rPr>
                              <w:t>Abbotsbury Uniting Church</w:t>
                            </w:r>
                          </w:p>
                          <w:p w14:paraId="0AC114E1" w14:textId="1748D1BB" w:rsidR="0076133C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Cnr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Stockdale and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Cowpasture</w:t>
                            </w:r>
                            <w:proofErr w:type="spellEnd"/>
                          </w:p>
                          <w:p w14:paraId="0A00E94D" w14:textId="76DD1A04" w:rsidR="009E06A3" w:rsidRPr="009E06A3" w:rsidRDefault="009E06A3" w:rsidP="009E06A3">
                            <w:pPr>
                              <w:pStyle w:val="Default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Roads, Abbotsbury</w:t>
                            </w:r>
                          </w:p>
                          <w:p w14:paraId="2C4AACAB" w14:textId="1B3BFCF9" w:rsidR="0076133C" w:rsidRDefault="0076133C">
                            <w:pPr>
                              <w:pStyle w:val="Default"/>
                            </w:pPr>
                          </w:p>
                          <w:p w14:paraId="67649720" w14:textId="77777777" w:rsidR="009E06A3" w:rsidRDefault="009E06A3">
                            <w:pPr>
                              <w:pStyle w:val="Default"/>
                            </w:pPr>
                          </w:p>
                          <w:p w14:paraId="47CEE70D" w14:textId="4C238CF5" w:rsidR="0076133C" w:rsidRDefault="009E06A3" w:rsidP="009E06A3">
                            <w:pPr>
                              <w:pStyle w:val="Default"/>
                              <w:jc w:val="center"/>
                            </w:pPr>
                            <w:r w:rsidRPr="009E06A3"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www.abbotsbury</w:t>
                            </w:r>
                            <w:r>
                              <w:rPr>
                                <w:rStyle w:val="Hyperlink0"/>
                                <w:rFonts w:ascii="Optima" w:hAnsi="Optima"/>
                                <w:color w:val="FF2600"/>
                                <w:sz w:val="26"/>
                                <w:szCs w:val="26"/>
                                <w:lang w:val="en-US"/>
                              </w:rPr>
                              <w:t>.unitingchurch.org.au</w:t>
                            </w:r>
                          </w:p>
                          <w:p w14:paraId="6782A9C6" w14:textId="77777777" w:rsidR="0076133C" w:rsidRDefault="0076133C">
                            <w:pPr>
                              <w:pStyle w:val="Default"/>
                            </w:pPr>
                          </w:p>
                          <w:p w14:paraId="304C4F5E" w14:textId="090CEA8D" w:rsidR="0076133C" w:rsidRDefault="009E06A3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This</w:t>
                            </w:r>
                            <w:r w:rsidR="00E23B67">
                              <w:rPr>
                                <w:rFonts w:ascii="Optima" w:hAnsi="Optima"/>
                                <w:lang w:val="en-US"/>
                              </w:rPr>
                              <w:t xml:space="preserve"> year we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are </w:t>
                            </w:r>
                            <w:r w:rsidR="00E23B67">
                              <w:rPr>
                                <w:rFonts w:ascii="Optima" w:hAnsi="Optima"/>
                                <w:lang w:val="en-US"/>
                              </w:rPr>
                              <w:t>host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ing</w:t>
                            </w:r>
                            <w:r w:rsidR="00E23B67">
                              <w:rPr>
                                <w:rFonts w:ascii="Optima" w:hAnsi="Optima"/>
                                <w:lang w:val="en-US"/>
                              </w:rPr>
                              <w:t xml:space="preserve"> a massive LEGO exhibition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, and a competition </w:t>
                            </w:r>
                            <w:r w:rsidR="00E23B67">
                              <w:rPr>
                                <w:rFonts w:ascii="Optima" w:hAnsi="Optima"/>
                                <w:lang w:val="en-US"/>
                              </w:rPr>
                              <w:t>open to Students in Preschool - Year 6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. </w:t>
                            </w:r>
                            <w:r w:rsidR="00E23B67">
                              <w:rPr>
                                <w:rFonts w:ascii="Optima" w:hAnsi="Optima"/>
                                <w:lang w:val="en-US"/>
                              </w:rPr>
                              <w:t>Older children and adults are invited to contribute to the exhibition - no entry fee (and alas, no prizes), but a good excuse to get the LEGO out again. The exhibition on Saturday is open to all. Cost of entry is $4 per person or $10 per family.</w:t>
                            </w:r>
                          </w:p>
                          <w:p w14:paraId="7A8D8E87" w14:textId="77777777" w:rsidR="0076133C" w:rsidRDefault="0076133C">
                            <w:pPr>
                              <w:pStyle w:val="Default"/>
                              <w:jc w:val="both"/>
                            </w:pPr>
                          </w:p>
                          <w:p w14:paraId="23A1D8E4" w14:textId="77777777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How to Enter:</w:t>
                            </w:r>
                          </w:p>
                          <w:p w14:paraId="130A6272" w14:textId="564B2521" w:rsidR="0076133C" w:rsidRDefault="00E23B6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Bring your model, entry form and entry fee</w:t>
                            </w:r>
                            <w:r w:rsidR="00856A36"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($4 per entry) to the church on Friday </w:t>
                            </w:r>
                            <w:r w:rsidR="009E06A3">
                              <w:rPr>
                                <w:rFonts w:ascii="Optima" w:hAnsi="Optima"/>
                                <w:lang w:val="en-US"/>
                              </w:rPr>
                              <w:t>1</w:t>
                            </w:r>
                            <w:r w:rsidR="009E06A3"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9E06A3">
                              <w:rPr>
                                <w:rFonts w:ascii="Optima" w:hAnsi="Optima"/>
                                <w:lang w:val="en-US"/>
                              </w:rPr>
                              <w:t xml:space="preserve"> June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from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5: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0pm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7: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Optima" w:hAnsi="Optima"/>
                              </w:rPr>
                              <w:t>0pm.</w:t>
                            </w:r>
                          </w:p>
                          <w:p w14:paraId="106F6B0F" w14:textId="0E3E6243" w:rsidR="0076133C" w:rsidRDefault="00E23B6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Exhibition is open on Saturday </w:t>
                            </w:r>
                            <w:r w:rsidR="009E06A3">
                              <w:rPr>
                                <w:rFonts w:ascii="Optima" w:hAnsi="Optima"/>
                                <w:lang w:val="en-US"/>
                              </w:rPr>
                              <w:t>2</w:t>
                            </w:r>
                            <w:r w:rsidR="009E06A3" w:rsidRPr="009E06A3">
                              <w:rPr>
                                <w:rFonts w:ascii="Optima" w:hAnsi="Optima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9E06A3">
                              <w:rPr>
                                <w:rFonts w:ascii="Optima" w:hAnsi="Optima"/>
                                <w:lang w:val="en-US"/>
                              </w:rPr>
                              <w:t xml:space="preserve"> June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from 9am - 2pm</w:t>
                            </w:r>
                          </w:p>
                          <w:p w14:paraId="1D6AE868" w14:textId="383A34AB" w:rsidR="0076133C" w:rsidRDefault="00E23B6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Collect your mode</w:t>
                            </w:r>
                            <w:r w:rsidR="009E06A3">
                              <w:rPr>
                                <w:rFonts w:ascii="Optima" w:hAnsi="Optima"/>
                                <w:lang w:val="en-US"/>
                              </w:rPr>
                              <w:t>l from the church on Saturday 2n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d September from 2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-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Optima" w:hAnsi="Optima"/>
                              </w:rPr>
                              <w:t>pm.</w:t>
                            </w:r>
                          </w:p>
                          <w:p w14:paraId="29629BF9" w14:textId="77777777" w:rsidR="0076133C" w:rsidRDefault="0076133C">
                            <w:pPr>
                              <w:pStyle w:val="Default"/>
                            </w:pPr>
                          </w:p>
                          <w:p w14:paraId="371D808F" w14:textId="77777777" w:rsidR="009E06A3" w:rsidRDefault="009E06A3" w:rsidP="009E06A3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</w:rPr>
                              <w:t>Categories:</w:t>
                            </w:r>
                          </w:p>
                          <w:p w14:paraId="01D9B4C3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Original Model - Model must have been      designed and built by the entrant</w:t>
                            </w:r>
                          </w:p>
                          <w:p w14:paraId="17F84E5F" w14:textId="77777777" w:rsidR="009E06A3" w:rsidRDefault="009E06A3" w:rsidP="009E06A3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Set Presentation - Model must be built by the entrant but the design is not original (e.g. Uses model </w:t>
                            </w:r>
                            <w:r>
                              <w:rPr>
                                <w:rFonts w:ascii="Optima" w:hAnsi="Optima"/>
                                <w:lang w:val="fr-FR"/>
                              </w:rPr>
                              <w:t>instructions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/ internet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instructions/ photo</w:t>
                            </w:r>
                            <w:r>
                              <w:rPr>
                                <w:rFonts w:ascii="Optima" w:hAnsi="Optima"/>
                              </w:rPr>
                              <w:t>s)</w:t>
                            </w:r>
                          </w:p>
                          <w:p w14:paraId="3F56C159" w14:textId="77777777" w:rsidR="0076133C" w:rsidRDefault="0076133C">
                            <w:pPr>
                              <w:pStyle w:val="Default"/>
                            </w:pPr>
                          </w:p>
                          <w:p w14:paraId="7E4446B9" w14:textId="77777777" w:rsidR="0076133C" w:rsidRDefault="00E23B67">
                            <w:pPr>
                              <w:pStyle w:val="Default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Rules: </w:t>
                            </w:r>
                          </w:p>
                          <w:p w14:paraId="1C5A2DC8" w14:textId="77777777" w:rsidR="0076133C" w:rsidRDefault="00E23B6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Lego compatible bricks like Duplo,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Megablocks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Kreo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 xml:space="preserve"> may be used as well as / instead of Lego </w:t>
                            </w:r>
                          </w:p>
                          <w:p w14:paraId="4A9B0DD3" w14:textId="77777777" w:rsidR="0076133C" w:rsidRDefault="00E23B6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tima" w:hAnsi="Optima"/>
                                <w:lang w:val="en-US"/>
                              </w:rPr>
                            </w:pP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The Judges</w:t>
                            </w:r>
                            <w:r>
                              <w:rPr>
                                <w:rFonts w:ascii="Optima" w:hAnsi="Optima"/>
                              </w:rPr>
                              <w:t xml:space="preserve">’ </w:t>
                            </w:r>
                            <w:r>
                              <w:rPr>
                                <w:rFonts w:ascii="Optima" w:hAnsi="Optima"/>
                                <w:lang w:val="en-US"/>
                              </w:rPr>
                              <w:t>decision is final.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FE1F" id="_x0000_s1028" type="#_x0000_t202" style="position:absolute;margin-left:13.6pt;margin-top:9.25pt;width:260.25pt;height:570.7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76A186B9" w14:textId="77777777" w:rsidR="0076133C" w:rsidRDefault="0076133C">
                      <w:pPr>
                        <w:pStyle w:val="Default"/>
                      </w:pPr>
                    </w:p>
                    <w:p w14:paraId="2DBA5C8C" w14:textId="183B2E78" w:rsidR="0076133C" w:rsidRDefault="00E23B67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9E06A3"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>Abbotsbury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LEGO Exhibition</w:t>
                      </w:r>
                    </w:p>
                    <w:p w14:paraId="617D2BB7" w14:textId="77777777" w:rsidR="0076133C" w:rsidRDefault="0076133C">
                      <w:pPr>
                        <w:pStyle w:val="Default"/>
                      </w:pPr>
                    </w:p>
                    <w:p w14:paraId="343C9E53" w14:textId="2880AE95" w:rsidR="0076133C" w:rsidRDefault="009E06A3">
                      <w:pPr>
                        <w:pStyle w:val="Default"/>
                      </w:pP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="00E23B67"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 xml:space="preserve">Saturday </w:t>
                      </w: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June 2</w:t>
                      </w:r>
                      <w:r w:rsidRPr="009E06A3">
                        <w:rPr>
                          <w:b/>
                          <w:bCs/>
                          <w:color w:val="011892"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color w:val="011892"/>
                          <w:sz w:val="24"/>
                          <w:szCs w:val="24"/>
                          <w:lang w:val="en-US"/>
                        </w:rPr>
                        <w:t>, 2018</w:t>
                      </w:r>
                    </w:p>
                    <w:p w14:paraId="14929685" w14:textId="77777777" w:rsidR="0076133C" w:rsidRDefault="0076133C">
                      <w:pPr>
                        <w:pStyle w:val="Default"/>
                      </w:pPr>
                    </w:p>
                    <w:p w14:paraId="56A52C6B" w14:textId="1C2F53FC" w:rsidR="0076133C" w:rsidRDefault="00E23B67">
                      <w:pPr>
                        <w:pStyle w:val="Default"/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at </w:t>
                      </w:r>
                      <w:r w:rsidR="009E06A3">
                        <w:rPr>
                          <w:sz w:val="26"/>
                          <w:szCs w:val="26"/>
                          <w:lang w:val="en-US"/>
                        </w:rPr>
                        <w:t>Abbotsbury Uniting Church</w:t>
                      </w:r>
                    </w:p>
                    <w:p w14:paraId="0AC114E1" w14:textId="1748D1BB" w:rsidR="0076133C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Cnr</w:t>
                      </w:r>
                      <w:proofErr w:type="spellEnd"/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Stockdale and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en-US"/>
                        </w:rPr>
                        <w:t>Cowpasture</w:t>
                      </w:r>
                      <w:proofErr w:type="spellEnd"/>
                    </w:p>
                    <w:p w14:paraId="0A00E94D" w14:textId="76DD1A04" w:rsidR="009E06A3" w:rsidRPr="009E06A3" w:rsidRDefault="009E06A3" w:rsidP="009E06A3">
                      <w:pPr>
                        <w:pStyle w:val="Default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Roads, Abbotsbury</w:t>
                      </w:r>
                    </w:p>
                    <w:p w14:paraId="2C4AACAB" w14:textId="1B3BFCF9" w:rsidR="0076133C" w:rsidRDefault="0076133C">
                      <w:pPr>
                        <w:pStyle w:val="Default"/>
                      </w:pPr>
                    </w:p>
                    <w:p w14:paraId="67649720" w14:textId="77777777" w:rsidR="009E06A3" w:rsidRDefault="009E06A3">
                      <w:pPr>
                        <w:pStyle w:val="Default"/>
                      </w:pPr>
                    </w:p>
                    <w:p w14:paraId="47CEE70D" w14:textId="4C238CF5" w:rsidR="0076133C" w:rsidRDefault="009E06A3" w:rsidP="009E06A3">
                      <w:pPr>
                        <w:pStyle w:val="Default"/>
                        <w:jc w:val="center"/>
                      </w:pPr>
                      <w:r w:rsidRPr="009E06A3"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www.abbotsbury</w:t>
                      </w:r>
                      <w:r>
                        <w:rPr>
                          <w:rStyle w:val="Hyperlink0"/>
                          <w:rFonts w:ascii="Optima" w:hAnsi="Optima"/>
                          <w:color w:val="FF2600"/>
                          <w:sz w:val="26"/>
                          <w:szCs w:val="26"/>
                          <w:lang w:val="en-US"/>
                        </w:rPr>
                        <w:t>.unitingchurch.org.au</w:t>
                      </w:r>
                    </w:p>
                    <w:p w14:paraId="6782A9C6" w14:textId="77777777" w:rsidR="0076133C" w:rsidRDefault="0076133C">
                      <w:pPr>
                        <w:pStyle w:val="Default"/>
                      </w:pPr>
                    </w:p>
                    <w:p w14:paraId="304C4F5E" w14:textId="090CEA8D" w:rsidR="0076133C" w:rsidRDefault="009E06A3">
                      <w:pPr>
                        <w:pStyle w:val="Default"/>
                        <w:jc w:val="both"/>
                      </w:pPr>
                      <w:r>
                        <w:rPr>
                          <w:rFonts w:ascii="Optima" w:hAnsi="Optima"/>
                          <w:lang w:val="en-US"/>
                        </w:rPr>
                        <w:t>This</w:t>
                      </w:r>
                      <w:r w:rsidR="00E23B67">
                        <w:rPr>
                          <w:rFonts w:ascii="Optima" w:hAnsi="Optima"/>
                          <w:lang w:val="en-US"/>
                        </w:rPr>
                        <w:t xml:space="preserve"> year we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are </w:t>
                      </w:r>
                      <w:r w:rsidR="00E23B67">
                        <w:rPr>
                          <w:rFonts w:ascii="Optima" w:hAnsi="Optima"/>
                          <w:lang w:val="en-US"/>
                        </w:rPr>
                        <w:t>host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ing</w:t>
                      </w:r>
                      <w:r w:rsidR="00E23B67">
                        <w:rPr>
                          <w:rFonts w:ascii="Optima" w:hAnsi="Optima"/>
                          <w:lang w:val="en-US"/>
                        </w:rPr>
                        <w:t xml:space="preserve"> a massive LEGO exhibition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, and a competition </w:t>
                      </w:r>
                      <w:r w:rsidR="00E23B67">
                        <w:rPr>
                          <w:rFonts w:ascii="Optima" w:hAnsi="Optima"/>
                          <w:lang w:val="en-US"/>
                        </w:rPr>
                        <w:t>open to Students in Preschool - Year 6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. </w:t>
                      </w:r>
                      <w:r w:rsidR="00E23B67">
                        <w:rPr>
                          <w:rFonts w:ascii="Optima" w:hAnsi="Optima"/>
                          <w:lang w:val="en-US"/>
                        </w:rPr>
                        <w:t>Older children and adults are invited to contribute to the exhibition - no entry fee (and alas, no prizes), but a good excuse to get the LEGO out again. The exhibition on Saturday is open to all. Cost of entry is $4 per person or $10 per family.</w:t>
                      </w:r>
                    </w:p>
                    <w:p w14:paraId="7A8D8E87" w14:textId="77777777" w:rsidR="0076133C" w:rsidRDefault="0076133C">
                      <w:pPr>
                        <w:pStyle w:val="Default"/>
                        <w:jc w:val="both"/>
                      </w:pPr>
                    </w:p>
                    <w:p w14:paraId="23A1D8E4" w14:textId="77777777" w:rsidR="0076133C" w:rsidRDefault="00E23B67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en-US"/>
                        </w:rPr>
                        <w:t>How to Enter:</w:t>
                      </w:r>
                    </w:p>
                    <w:p w14:paraId="130A6272" w14:textId="564B2521" w:rsidR="0076133C" w:rsidRDefault="00E23B6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Bring your model, entry form and entry fee</w:t>
                      </w:r>
                      <w:r w:rsidR="00856A36">
                        <w:rPr>
                          <w:rFonts w:ascii="Optima" w:hAnsi="Optima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Optima" w:hAnsi="Optima"/>
                          <w:lang w:val="en-US"/>
                        </w:rPr>
                        <w:t xml:space="preserve">($4 per entry) to the church on Friday </w:t>
                      </w:r>
                      <w:r w:rsidR="009E06A3">
                        <w:rPr>
                          <w:rFonts w:ascii="Optima" w:hAnsi="Optima"/>
                          <w:lang w:val="en-US"/>
                        </w:rPr>
                        <w:t>1</w:t>
                      </w:r>
                      <w:r w:rsidR="009E06A3"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st</w:t>
                      </w:r>
                      <w:r w:rsidR="009E06A3">
                        <w:rPr>
                          <w:rFonts w:ascii="Optima" w:hAnsi="Optima"/>
                          <w:lang w:val="en-US"/>
                        </w:rPr>
                        <w:t xml:space="preserve"> June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from</w:t>
                      </w:r>
                      <w:r>
                        <w:rPr>
                          <w:rFonts w:ascii="Optima" w:hAnsi="Optima"/>
                        </w:rPr>
                        <w:t xml:space="preserve"> 5: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 xml:space="preserve">0pm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-</w:t>
                      </w:r>
                      <w:r>
                        <w:rPr>
                          <w:rFonts w:ascii="Optima" w:hAnsi="Optima"/>
                        </w:rPr>
                        <w:t xml:space="preserve"> 7: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0</w:t>
                      </w:r>
                      <w:r>
                        <w:rPr>
                          <w:rFonts w:ascii="Optima" w:hAnsi="Optima"/>
                        </w:rPr>
                        <w:t>0pm.</w:t>
                      </w:r>
                    </w:p>
                    <w:p w14:paraId="106F6B0F" w14:textId="0E3E6243" w:rsidR="0076133C" w:rsidRDefault="00E23B6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Exhibition is open on Saturday </w:t>
                      </w:r>
                      <w:r w:rsidR="009E06A3">
                        <w:rPr>
                          <w:rFonts w:ascii="Optima" w:hAnsi="Optima"/>
                          <w:lang w:val="en-US"/>
                        </w:rPr>
                        <w:t>2</w:t>
                      </w:r>
                      <w:r w:rsidR="009E06A3" w:rsidRPr="009E06A3">
                        <w:rPr>
                          <w:rFonts w:ascii="Optima" w:hAnsi="Optima"/>
                          <w:vertAlign w:val="superscript"/>
                          <w:lang w:val="en-US"/>
                        </w:rPr>
                        <w:t>nd</w:t>
                      </w:r>
                      <w:r w:rsidR="009E06A3">
                        <w:rPr>
                          <w:rFonts w:ascii="Optima" w:hAnsi="Optima"/>
                          <w:lang w:val="en-US"/>
                        </w:rPr>
                        <w:t xml:space="preserve"> June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from 9am - 2pm</w:t>
                      </w:r>
                    </w:p>
                    <w:p w14:paraId="1D6AE868" w14:textId="383A34AB" w:rsidR="0076133C" w:rsidRDefault="00E23B6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Collect your mode</w:t>
                      </w:r>
                      <w:r w:rsidR="009E06A3">
                        <w:rPr>
                          <w:rFonts w:ascii="Optima" w:hAnsi="Optima"/>
                          <w:lang w:val="en-US"/>
                        </w:rPr>
                        <w:t>l from the church on Saturday 2n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d September from 2</w:t>
                      </w:r>
                      <w:r>
                        <w:rPr>
                          <w:rFonts w:ascii="Optima" w:hAnsi="Optima"/>
                        </w:rPr>
                        <w:t xml:space="preserve"> -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3</w:t>
                      </w:r>
                      <w:r>
                        <w:rPr>
                          <w:rFonts w:ascii="Optima" w:hAnsi="Optima"/>
                        </w:rPr>
                        <w:t>pm.</w:t>
                      </w:r>
                    </w:p>
                    <w:p w14:paraId="29629BF9" w14:textId="77777777" w:rsidR="0076133C" w:rsidRDefault="0076133C">
                      <w:pPr>
                        <w:pStyle w:val="Default"/>
                      </w:pPr>
                    </w:p>
                    <w:p w14:paraId="371D808F" w14:textId="77777777" w:rsidR="009E06A3" w:rsidRDefault="009E06A3" w:rsidP="009E06A3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</w:rPr>
                        <w:t>Categories:</w:t>
                      </w:r>
                    </w:p>
                    <w:p w14:paraId="01D9B4C3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Original Model - Model must have been      designed and built by the entrant</w:t>
                      </w:r>
                    </w:p>
                    <w:p w14:paraId="17F84E5F" w14:textId="77777777" w:rsidR="009E06A3" w:rsidRDefault="009E06A3" w:rsidP="009E06A3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Set Presentation - Model must be built by the entrant but the design is not original (e.g. Uses model </w:t>
                      </w:r>
                      <w:r>
                        <w:rPr>
                          <w:rFonts w:ascii="Optima" w:hAnsi="Optima"/>
                          <w:lang w:val="fr-FR"/>
                        </w:rPr>
                        <w:t>instructions</w:t>
                      </w:r>
                      <w:r>
                        <w:rPr>
                          <w:rFonts w:ascii="Optima" w:hAnsi="Optima"/>
                          <w:lang w:val="en-US"/>
                        </w:rPr>
                        <w:t xml:space="preserve"> / internet</w:t>
                      </w:r>
                      <w:r>
                        <w:rPr>
                          <w:rFonts w:ascii="Optima" w:hAnsi="Optima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instructions/ photo</w:t>
                      </w:r>
                      <w:r>
                        <w:rPr>
                          <w:rFonts w:ascii="Optima" w:hAnsi="Optima"/>
                        </w:rPr>
                        <w:t>s)</w:t>
                      </w:r>
                    </w:p>
                    <w:p w14:paraId="3F56C159" w14:textId="77777777" w:rsidR="0076133C" w:rsidRDefault="0076133C">
                      <w:pPr>
                        <w:pStyle w:val="Default"/>
                      </w:pPr>
                    </w:p>
                    <w:p w14:paraId="7E4446B9" w14:textId="77777777" w:rsidR="0076133C" w:rsidRDefault="00E23B67">
                      <w:pPr>
                        <w:pStyle w:val="Default"/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Rules: </w:t>
                      </w:r>
                    </w:p>
                    <w:p w14:paraId="1C5A2DC8" w14:textId="77777777" w:rsidR="0076133C" w:rsidRDefault="00E23B6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 xml:space="preserve">Lego compatible bricks like Duplo,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Megablocks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Optima" w:hAnsi="Optima"/>
                          <w:lang w:val="en-US"/>
                        </w:rPr>
                        <w:t>Kreo</w:t>
                      </w:r>
                      <w:proofErr w:type="spellEnd"/>
                      <w:r>
                        <w:rPr>
                          <w:rFonts w:ascii="Optima" w:hAnsi="Optima"/>
                          <w:lang w:val="en-US"/>
                        </w:rPr>
                        <w:t xml:space="preserve"> may be used as well as / instead of Lego </w:t>
                      </w:r>
                    </w:p>
                    <w:p w14:paraId="4A9B0DD3" w14:textId="77777777" w:rsidR="0076133C" w:rsidRDefault="00E23B6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Optima" w:hAnsi="Optima"/>
                          <w:lang w:val="en-US"/>
                        </w:rPr>
                      </w:pPr>
                      <w:r>
                        <w:rPr>
                          <w:rFonts w:ascii="Optima" w:hAnsi="Optima"/>
                          <w:lang w:val="en-US"/>
                        </w:rPr>
                        <w:t>The Judges</w:t>
                      </w:r>
                      <w:r>
                        <w:rPr>
                          <w:rFonts w:ascii="Optima" w:hAnsi="Optima"/>
                        </w:rPr>
                        <w:t xml:space="preserve">’ </w:t>
                      </w:r>
                      <w:r>
                        <w:rPr>
                          <w:rFonts w:ascii="Optima" w:hAnsi="Optima"/>
                          <w:lang w:val="en-US"/>
                        </w:rPr>
                        <w:t>decision is final.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152400" distB="152400" distL="152400" distR="152400" simplePos="0" relativeHeight="251669504" behindDoc="0" locked="0" layoutInCell="1" allowOverlap="1" wp14:anchorId="130704B4" wp14:editId="0F4C1674">
            <wp:simplePos x="0" y="0"/>
            <wp:positionH relativeFrom="page">
              <wp:posOffset>2674801</wp:posOffset>
            </wp:positionH>
            <wp:positionV relativeFrom="page">
              <wp:posOffset>5722166</wp:posOffset>
            </wp:positionV>
            <wp:extent cx="794355" cy="73237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ego-bricks-high-resolutio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9876" b="9876"/>
                    <a:stretch>
                      <a:fillRect/>
                    </a:stretch>
                  </pic:blipFill>
                  <pic:spPr>
                    <a:xfrm>
                      <a:off x="0" y="0"/>
                      <a:ext cx="794355" cy="732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71552" behindDoc="0" locked="0" layoutInCell="1" allowOverlap="1" wp14:anchorId="7506284B" wp14:editId="0844C261">
            <wp:simplePos x="0" y="0"/>
            <wp:positionH relativeFrom="page">
              <wp:posOffset>5876744</wp:posOffset>
            </wp:positionH>
            <wp:positionV relativeFrom="page">
              <wp:posOffset>453753</wp:posOffset>
            </wp:positionV>
            <wp:extent cx="1081253" cy="1509009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8984" t="9562" r="18984" b="9562"/>
                    <a:stretch>
                      <a:fillRect/>
                    </a:stretch>
                  </pic:blipFill>
                  <pic:spPr>
                    <a:xfrm>
                      <a:off x="0" y="0"/>
                      <a:ext cx="1081253" cy="1509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65408" behindDoc="0" locked="0" layoutInCell="1" allowOverlap="1" wp14:anchorId="50E1C3E7" wp14:editId="00254565">
            <wp:simplePos x="0" y="0"/>
            <wp:positionH relativeFrom="page">
              <wp:posOffset>9418411</wp:posOffset>
            </wp:positionH>
            <wp:positionV relativeFrom="page">
              <wp:posOffset>339453</wp:posOffset>
            </wp:positionV>
            <wp:extent cx="1081253" cy="150900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8984" t="9562" r="18984" b="9562"/>
                    <a:stretch>
                      <a:fillRect/>
                    </a:stretch>
                  </pic:blipFill>
                  <pic:spPr>
                    <a:xfrm>
                      <a:off x="0" y="0"/>
                      <a:ext cx="1081253" cy="1509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68480" behindDoc="0" locked="0" layoutInCell="1" allowOverlap="1" wp14:anchorId="30E3EA51" wp14:editId="32A0E8DD">
            <wp:simplePos x="0" y="0"/>
            <wp:positionH relativeFrom="page">
              <wp:posOffset>2451735</wp:posOffset>
            </wp:positionH>
            <wp:positionV relativeFrom="page">
              <wp:posOffset>459468</wp:posOffset>
            </wp:positionV>
            <wp:extent cx="1054735" cy="1508335"/>
            <wp:effectExtent l="0" t="0" r="12065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8984" t="9562" r="18984" b="9562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508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3B67">
        <w:rPr>
          <w:rFonts w:ascii="Arial Unicode MS" w:hAnsi="Arial Unicode MS"/>
        </w:rPr>
        <w:br w:type="page"/>
      </w:r>
    </w:p>
    <w:p w14:paraId="39B528B6" w14:textId="77777777" w:rsidR="0076133C" w:rsidRDefault="00E23B67"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4D435202" wp14:editId="2AADF2F7">
                <wp:simplePos x="0" y="0"/>
                <wp:positionH relativeFrom="page">
                  <wp:posOffset>170479</wp:posOffset>
                </wp:positionH>
                <wp:positionV relativeFrom="page">
                  <wp:posOffset>116583</wp:posOffset>
                </wp:positionV>
                <wp:extent cx="3362238" cy="4792447"/>
                <wp:effectExtent l="0" t="0" r="0" b="0"/>
                <wp:wrapThrough wrapText="bothSides" distL="0" distR="0">
                  <wp:wrapPolygon edited="1">
                    <wp:start x="0" y="0"/>
                    <wp:lineTo x="0" y="86"/>
                    <wp:lineTo x="0" y="21513"/>
                    <wp:lineTo x="0" y="21599"/>
                    <wp:lineTo x="122" y="21599"/>
                    <wp:lineTo x="21478" y="21599"/>
                    <wp:lineTo x="21601" y="21599"/>
                    <wp:lineTo x="21601" y="21513"/>
                    <wp:lineTo x="21601" y="86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4792447"/>
                          <a:chOff x="0" y="0"/>
                          <a:chExt cx="3362237" cy="4792446"/>
                        </a:xfrm>
                      </wpg:grpSpPr>
                      <wps:wsp>
                        <wps:cNvPr id="1073741835" name="Shape 1073741835"/>
                        <wps:cNvSpPr txBox="1"/>
                        <wps:spPr>
                          <a:xfrm>
                            <a:off x="19050" y="19050"/>
                            <a:ext cx="3324138" cy="475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F64262" w14:textId="77777777" w:rsidR="0076133C" w:rsidRDefault="00E23B67">
                              <w:pPr>
                                <w:pStyle w:val="Default"/>
                                <w:jc w:val="center"/>
                                <w:rPr>
                                  <w:rFonts w:ascii="Casual" w:eastAsia="Casual" w:hAnsi="Casual" w:cs="Casu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sual" w:hAnsi="Casual"/>
                                  <w:sz w:val="32"/>
                                  <w:szCs w:val="32"/>
                                  <w:lang w:val="en-US"/>
                                </w:rPr>
                                <w:t>Lego Exhibition Entry Form</w:t>
                              </w:r>
                            </w:p>
                            <w:p w14:paraId="775DB018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12"/>
                                  <w:szCs w:val="12"/>
                                </w:rPr>
                              </w:pPr>
                            </w:p>
                            <w:p w14:paraId="60398AB8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Name: _____________________________</w:t>
                              </w:r>
                            </w:p>
                            <w:p w14:paraId="1A8B9461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77C8176A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Phone: _____________________________</w:t>
                              </w:r>
                            </w:p>
                            <w:p w14:paraId="523736F7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2B448C81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Email:  _____________________________</w:t>
                              </w:r>
                            </w:p>
                            <w:p w14:paraId="7FCF047B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43EBD7CC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>Competition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please highlight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>)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 xml:space="preserve"> - $4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it-IT"/>
                                </w:rPr>
                                <w:t xml:space="preserve"> per entry</w:t>
                              </w:r>
                            </w:p>
                            <w:p w14:paraId="49C2835A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Preschool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riginal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ab/>
                              </w:r>
                            </w:p>
                            <w:p w14:paraId="4635F028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Preschool Set Presentation </w:t>
                              </w:r>
                            </w:p>
                            <w:p w14:paraId="1E4B0DEB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Original Model</w:t>
                              </w:r>
                            </w:p>
                            <w:p w14:paraId="4061AC9D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Set Presentation</w:t>
                              </w:r>
                            </w:p>
                            <w:p w14:paraId="7E27DE5F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Year 3 - Year 6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Original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</w:p>
                            <w:p w14:paraId="5A8ACC76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Year 3 - Year 6 Set Presentation</w:t>
                              </w:r>
                            </w:p>
                            <w:p w14:paraId="19D29EB7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401F8FC6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0"/>
                                  <w:szCs w:val="20"/>
                                  <w:lang w:val="en-US"/>
                                </w:rPr>
                                <w:t>The number and value of prizes is dependent on number of entries in the category: the more entries, the more prizes</w:t>
                              </w:r>
                            </w:p>
                            <w:p w14:paraId="15DB68BD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1D4DCAEB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Display - no entry fee</w:t>
                              </w:r>
                            </w:p>
                          </w:txbxContent>
                        </wps:txbx>
                        <wps:bodyPr wrap="square" lIns="12700" tIns="12700" rIns="12700" bIns="127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4" name="Picture 107374183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362239" cy="47924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35202" id="_x0000_s1029" style="position:absolute;margin-left:13.4pt;margin-top:9.2pt;width:264.75pt;height:377.35pt;z-index:251659264;mso-wrap-distance-left:0;mso-wrap-distance-right:0;mso-position-horizontal-relative:page;mso-position-vertical-relative:page" coordsize="33622,47924" wrapcoords="0 -3 0 83 0 21510 0 21596 122 21596 21474 21596 21597 21596 21597 21510 21597 83 21597 -3 21474 -3 122 -3 0 -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">
                <v:shape id="Shape 1073741835" o:spid="_x0000_s1030" type="#_x0000_t202" style="position:absolute;left:190;top:190;width:33241;height:4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" filled="f" stroked="f">
                  <v:textbox inset="1pt,1pt,1pt,1pt">
                    <w:txbxContent>
                      <w:p w14:paraId="79F64262" w14:textId="77777777" w:rsidR="0076133C" w:rsidRDefault="00E23B67">
                        <w:pPr>
                          <w:pStyle w:val="Default"/>
                          <w:jc w:val="center"/>
                          <w:rPr>
                            <w:rFonts w:ascii="Casual" w:eastAsia="Casual" w:hAnsi="Casual" w:cs="Casu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sual" w:hAnsi="Casual"/>
                            <w:sz w:val="32"/>
                            <w:szCs w:val="32"/>
                            <w:lang w:val="en-US"/>
                          </w:rPr>
                          <w:t>Lego Exhibition Entry Form</w:t>
                        </w:r>
                      </w:p>
                      <w:p w14:paraId="775DB018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12"/>
                            <w:szCs w:val="12"/>
                          </w:rPr>
                        </w:pPr>
                      </w:p>
                      <w:p w14:paraId="60398AB8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Name: _____________________________</w:t>
                        </w:r>
                      </w:p>
                      <w:p w14:paraId="1A8B9461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77C8176A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Phone: _____________________________</w:t>
                        </w:r>
                      </w:p>
                      <w:p w14:paraId="523736F7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2B448C81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Email:  _____________________________</w:t>
                        </w:r>
                      </w:p>
                      <w:p w14:paraId="7FCF047B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43EBD7CC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>Competition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please highlight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>)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 xml:space="preserve"> - $4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it-IT"/>
                          </w:rPr>
                          <w:t xml:space="preserve"> per entry</w:t>
                        </w:r>
                      </w:p>
                      <w:p w14:paraId="49C2835A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Preschool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O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riginal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ab/>
                        </w:r>
                      </w:p>
                      <w:p w14:paraId="4635F028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Preschool Set Presentation </w:t>
                        </w:r>
                      </w:p>
                      <w:p w14:paraId="1E4B0DEB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Original Model</w:t>
                        </w:r>
                      </w:p>
                      <w:p w14:paraId="4061AC9D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Set Presentation</w:t>
                        </w:r>
                      </w:p>
                      <w:p w14:paraId="7E27DE5F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Year 3 - Year 6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Original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</w:p>
                      <w:p w14:paraId="5A8ACC76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Year 3 - Year 6 Set Presentation</w:t>
                        </w:r>
                      </w:p>
                      <w:p w14:paraId="19D29EB7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401F8FC6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/>
                            <w:sz w:val="20"/>
                            <w:szCs w:val="20"/>
                            <w:lang w:val="en-US"/>
                          </w:rPr>
                          <w:t>The number and value of prizes is dependent on number of entries in the category: the more entries, the more prizes</w:t>
                        </w:r>
                      </w:p>
                      <w:p w14:paraId="15DB68BD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1D4DCAEB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Display - no entry fee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34" o:spid="_x0000_s1031" type="#_x0000_t75" style="position:absolute;width:33622;height:4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">
                  <v:imagedata r:id="rId10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6E4EC3AC" wp14:editId="5EB5846F">
                <wp:simplePos x="0" y="0"/>
                <wp:positionH relativeFrom="page">
                  <wp:posOffset>170479</wp:posOffset>
                </wp:positionH>
                <wp:positionV relativeFrom="page">
                  <wp:posOffset>4909030</wp:posOffset>
                </wp:positionV>
                <wp:extent cx="3362238" cy="2456179"/>
                <wp:effectExtent l="0" t="0" r="0" b="0"/>
                <wp:wrapThrough wrapText="bothSides" distL="152400" distR="152400">
                  <wp:wrapPolygon edited="1">
                    <wp:start x="0" y="0"/>
                    <wp:lineTo x="0" y="168"/>
                    <wp:lineTo x="0" y="21433"/>
                    <wp:lineTo x="0" y="21601"/>
                    <wp:lineTo x="122" y="21601"/>
                    <wp:lineTo x="21478" y="21601"/>
                    <wp:lineTo x="21601" y="21601"/>
                    <wp:lineTo x="21601" y="21433"/>
                    <wp:lineTo x="21601" y="168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2456179"/>
                          <a:chOff x="0" y="0"/>
                          <a:chExt cx="3362237" cy="2456178"/>
                        </a:xfrm>
                      </wpg:grpSpPr>
                      <wps:wsp>
                        <wps:cNvPr id="1073741838" name="Shape 1073741838"/>
                        <wps:cNvSpPr txBox="1"/>
                        <wps:spPr>
                          <a:xfrm>
                            <a:off x="19050" y="19050"/>
                            <a:ext cx="3324138" cy="24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64740E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de-DE"/>
                                </w:rPr>
                                <w:t xml:space="preserve">Name: </w:t>
                              </w:r>
                            </w:p>
                            <w:p w14:paraId="2EC52191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44"/>
                                  <w:szCs w:val="44"/>
                                  <w:lang w:val="en-US"/>
                                </w:rPr>
                                <w:t>______________________</w:t>
                              </w:r>
                            </w:p>
                            <w:p w14:paraId="5BA58167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7762426D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Title of Model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  <w:p w14:paraId="0F9B5306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54CCD7BB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Category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e.g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Yr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3-6 Set Presentation)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7" name="Picture 107374183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362238" cy="24561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EC3AC" id="_x0000_s1032" style="position:absolute;margin-left:13.4pt;margin-top:386.55pt;width:264.75pt;height:193.4pt;z-index:251660288;mso-wrap-distance-left:12pt;mso-wrap-distance-top:12pt;mso-wrap-distance-right:12pt;mso-wrap-distance-bottom:12pt;mso-position-horizontal-relative:page;mso-position-vertical-relative:page" coordsize="33622,24561" wrapcoords="0 -6 0 162 0 21422 0 21590 122 21590 21474 21590 21597 21590 21597 21422 21597 162 21597 -6 21474 -6 122 -6 0 -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">
                <v:shape id="Shape 1073741838" o:spid="_x0000_s1033" type="#_x0000_t202" style="position:absolute;left:190;top:190;width:33241;height:2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" filled="f" stroked="f">
                  <v:textbox inset="4pt,4pt,4pt,4pt">
                    <w:txbxContent>
                      <w:p w14:paraId="3E64740E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de-DE"/>
                          </w:rPr>
                          <w:t xml:space="preserve">Name: </w:t>
                        </w:r>
                      </w:p>
                      <w:p w14:paraId="2EC52191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44"/>
                            <w:szCs w:val="44"/>
                          </w:rPr>
                        </w:pPr>
                        <w:r>
                          <w:rPr>
                            <w:rFonts w:ascii="Optima" w:hAnsi="Optima"/>
                            <w:sz w:val="44"/>
                            <w:szCs w:val="44"/>
                            <w:lang w:val="en-US"/>
                          </w:rPr>
                          <w:t>______________________</w:t>
                        </w:r>
                      </w:p>
                      <w:p w14:paraId="5BA58167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7762426D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Title of Model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  <w:p w14:paraId="0F9B5306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54CCD7BB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Category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e.g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Yr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3-6 Set Presentation)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</w:txbxContent>
                  </v:textbox>
                </v:shape>
                <v:shape id="Picture 1073741837" o:spid="_x0000_s1034" type="#_x0000_t75" style="position:absolute;width:33622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4A68657" wp14:editId="337CA6A6">
                <wp:simplePos x="0" y="0"/>
                <wp:positionH relativeFrom="page">
                  <wp:posOffset>3665580</wp:posOffset>
                </wp:positionH>
                <wp:positionV relativeFrom="page">
                  <wp:posOffset>153191</wp:posOffset>
                </wp:positionV>
                <wp:extent cx="3362238" cy="4792447"/>
                <wp:effectExtent l="0" t="0" r="0" b="0"/>
                <wp:wrapThrough wrapText="bothSides" distL="0" distR="0">
                  <wp:wrapPolygon edited="1">
                    <wp:start x="0" y="0"/>
                    <wp:lineTo x="0" y="86"/>
                    <wp:lineTo x="0" y="21513"/>
                    <wp:lineTo x="0" y="21599"/>
                    <wp:lineTo x="122" y="21599"/>
                    <wp:lineTo x="21478" y="21599"/>
                    <wp:lineTo x="21601" y="21599"/>
                    <wp:lineTo x="21601" y="21513"/>
                    <wp:lineTo x="21601" y="86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4792447"/>
                          <a:chOff x="0" y="0"/>
                          <a:chExt cx="3362237" cy="4792446"/>
                        </a:xfrm>
                      </wpg:grpSpPr>
                      <wps:wsp>
                        <wps:cNvPr id="1073741841" name="Shape 1073741841"/>
                        <wps:cNvSpPr txBox="1"/>
                        <wps:spPr>
                          <a:xfrm>
                            <a:off x="19050" y="19050"/>
                            <a:ext cx="3324138" cy="475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6E33F1B" w14:textId="77777777" w:rsidR="0076133C" w:rsidRDefault="00E23B67">
                              <w:pPr>
                                <w:pStyle w:val="Default"/>
                                <w:jc w:val="center"/>
                                <w:rPr>
                                  <w:rFonts w:ascii="Casual" w:eastAsia="Casual" w:hAnsi="Casual" w:cs="Casu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sual" w:hAnsi="Casual"/>
                                  <w:sz w:val="32"/>
                                  <w:szCs w:val="32"/>
                                  <w:lang w:val="en-US"/>
                                </w:rPr>
                                <w:t>Lego Exhibition Entry Form</w:t>
                              </w:r>
                            </w:p>
                            <w:p w14:paraId="16F8BD56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12"/>
                                  <w:szCs w:val="12"/>
                                </w:rPr>
                              </w:pPr>
                            </w:p>
                            <w:p w14:paraId="5F844D81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Name: _____________________________</w:t>
                              </w:r>
                            </w:p>
                            <w:p w14:paraId="719E2FB8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5C998839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Phone: _____________________________</w:t>
                              </w:r>
                            </w:p>
                            <w:p w14:paraId="090BDF95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278D07AF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Email:  _____________________________</w:t>
                              </w:r>
                            </w:p>
                            <w:p w14:paraId="686C9306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28512DD7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>Competition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please highlight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>)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 xml:space="preserve"> - $4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it-IT"/>
                                </w:rPr>
                                <w:t xml:space="preserve"> per entry</w:t>
                              </w:r>
                            </w:p>
                            <w:p w14:paraId="4D5850B8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Preschool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riginal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ab/>
                              </w:r>
                            </w:p>
                            <w:p w14:paraId="501D84D9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Preschool Set Presentation </w:t>
                              </w:r>
                            </w:p>
                            <w:p w14:paraId="177E6927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Original Model</w:t>
                              </w:r>
                            </w:p>
                            <w:p w14:paraId="6794BB5B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Set Presentation</w:t>
                              </w:r>
                            </w:p>
                            <w:p w14:paraId="4FE4891E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Year 3 - Year 6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Original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</w:p>
                            <w:p w14:paraId="0D6D35CB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Year 3 - Year 6 Set Presentation</w:t>
                              </w:r>
                            </w:p>
                            <w:p w14:paraId="31B563D2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16C3362D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0"/>
                                  <w:szCs w:val="20"/>
                                  <w:lang w:val="en-US"/>
                                </w:rPr>
                                <w:t>The number and value of prizes is dependent on number of entries in the category: the more entries, the more prizes</w:t>
                              </w:r>
                            </w:p>
                            <w:p w14:paraId="5A020961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1B2EAE73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Display - no entry fee</w:t>
                              </w:r>
                            </w:p>
                          </w:txbxContent>
                        </wps:txbx>
                        <wps:bodyPr wrap="square" lIns="12700" tIns="12700" rIns="12700" bIns="127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0" name="Picture 107374184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362239" cy="47924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68657" id="_x0000_s1035" style="position:absolute;margin-left:288.65pt;margin-top:12.05pt;width:264.75pt;height:377.35pt;z-index:251661312;mso-wrap-distance-left:0;mso-wrap-distance-right:0;mso-position-horizontal-relative:page;mso-position-vertical-relative:page" coordsize="33622,47924" wrapcoords="-4 0 -4 86 -4 21513 -4 21599 118 21599 21470 21599 21593 21599 21593 21513 21593 86 21593 0 21470 0 118 0 -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">
                <v:shape id="Shape 1073741841" o:spid="_x0000_s1036" type="#_x0000_t202" style="position:absolute;left:190;top:190;width:33241;height:4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" filled="f" stroked="f">
                  <v:textbox inset="1pt,1pt,1pt,1pt">
                    <w:txbxContent>
                      <w:p w14:paraId="46E33F1B" w14:textId="77777777" w:rsidR="0076133C" w:rsidRDefault="00E23B67">
                        <w:pPr>
                          <w:pStyle w:val="Default"/>
                          <w:jc w:val="center"/>
                          <w:rPr>
                            <w:rFonts w:ascii="Casual" w:eastAsia="Casual" w:hAnsi="Casual" w:cs="Casu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sual" w:hAnsi="Casual"/>
                            <w:sz w:val="32"/>
                            <w:szCs w:val="32"/>
                            <w:lang w:val="en-US"/>
                          </w:rPr>
                          <w:t>Lego Exhibition Entry Form</w:t>
                        </w:r>
                      </w:p>
                      <w:p w14:paraId="16F8BD56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12"/>
                            <w:szCs w:val="12"/>
                          </w:rPr>
                        </w:pPr>
                      </w:p>
                      <w:p w14:paraId="5F844D81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Name: _____________________________</w:t>
                        </w:r>
                      </w:p>
                      <w:p w14:paraId="719E2FB8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5C998839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Phone: _____________________________</w:t>
                        </w:r>
                      </w:p>
                      <w:p w14:paraId="090BDF95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278D07AF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Email:  _____________________________</w:t>
                        </w:r>
                      </w:p>
                      <w:p w14:paraId="686C9306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28512DD7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>Competition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please highlight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>)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 xml:space="preserve"> - $4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it-IT"/>
                          </w:rPr>
                          <w:t xml:space="preserve"> per entry</w:t>
                        </w:r>
                      </w:p>
                      <w:p w14:paraId="4D5850B8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Preschool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O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riginal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ab/>
                        </w:r>
                      </w:p>
                      <w:p w14:paraId="501D84D9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Preschool Set Presentation </w:t>
                        </w:r>
                      </w:p>
                      <w:p w14:paraId="177E6927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Original Model</w:t>
                        </w:r>
                      </w:p>
                      <w:p w14:paraId="6794BB5B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Set Presentation</w:t>
                        </w:r>
                      </w:p>
                      <w:p w14:paraId="4FE4891E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Year 3 - Year 6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Original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</w:p>
                      <w:p w14:paraId="0D6D35CB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Year 3 - Year 6 Set Presentation</w:t>
                        </w:r>
                      </w:p>
                      <w:p w14:paraId="31B563D2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16C3362D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/>
                            <w:sz w:val="20"/>
                            <w:szCs w:val="20"/>
                            <w:lang w:val="en-US"/>
                          </w:rPr>
                          <w:t>The number and value of prizes is dependent on number of entries in the category: the more entries, the more prizes</w:t>
                        </w:r>
                      </w:p>
                      <w:p w14:paraId="5A020961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1B2EAE73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Display - no entry fee</w:t>
                        </w:r>
                      </w:p>
                    </w:txbxContent>
                  </v:textbox>
                </v:shape>
                <v:shape id="Picture 1073741840" o:spid="_x0000_s1037" type="#_x0000_t75" style="position:absolute;width:33622;height:4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">
                  <v:imagedata r:id="rId10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50120FA3" wp14:editId="5FEEB82E">
                <wp:simplePos x="0" y="0"/>
                <wp:positionH relativeFrom="page">
                  <wp:posOffset>3665580</wp:posOffset>
                </wp:positionH>
                <wp:positionV relativeFrom="page">
                  <wp:posOffset>4909030</wp:posOffset>
                </wp:positionV>
                <wp:extent cx="3362238" cy="2456179"/>
                <wp:effectExtent l="0" t="0" r="0" b="0"/>
                <wp:wrapThrough wrapText="bothSides" distL="152400" distR="152400">
                  <wp:wrapPolygon edited="1">
                    <wp:start x="0" y="0"/>
                    <wp:lineTo x="0" y="168"/>
                    <wp:lineTo x="0" y="21433"/>
                    <wp:lineTo x="0" y="21601"/>
                    <wp:lineTo x="122" y="21601"/>
                    <wp:lineTo x="21478" y="21601"/>
                    <wp:lineTo x="21601" y="21601"/>
                    <wp:lineTo x="21601" y="21433"/>
                    <wp:lineTo x="21601" y="168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2456179"/>
                          <a:chOff x="0" y="0"/>
                          <a:chExt cx="3362237" cy="2456178"/>
                        </a:xfrm>
                      </wpg:grpSpPr>
                      <wps:wsp>
                        <wps:cNvPr id="1073741844" name="Shape 1073741844"/>
                        <wps:cNvSpPr txBox="1"/>
                        <wps:spPr>
                          <a:xfrm>
                            <a:off x="19050" y="19050"/>
                            <a:ext cx="3324138" cy="24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DA7149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de-DE"/>
                                </w:rPr>
                                <w:t xml:space="preserve">Name: </w:t>
                              </w:r>
                            </w:p>
                            <w:p w14:paraId="6238C539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44"/>
                                  <w:szCs w:val="44"/>
                                  <w:lang w:val="en-US"/>
                                </w:rPr>
                                <w:t>______________________</w:t>
                              </w:r>
                            </w:p>
                            <w:p w14:paraId="36F31564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26887692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Title of Model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  <w:p w14:paraId="5C397F53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24D68D83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Category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e.g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Yr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3-6 Set Presentation)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3" name="Picture 107374184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362238" cy="24561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20FA3" id="_x0000_s1038" style="position:absolute;margin-left:288.65pt;margin-top:386.55pt;width:264.75pt;height:193.4pt;z-index:251662336;mso-wrap-distance-left:12pt;mso-wrap-distance-top:12pt;mso-wrap-distance-right:12pt;mso-wrap-distance-bottom:12pt;mso-position-horizontal-relative:page;mso-position-vertical-relative:page" coordsize="33622,24561" wrapcoords="-4 -6 -4 162 -4 21422 -4 21590 118 21590 21470 21590 21593 21590 21593 21422 21593 162 21593 -6 21470 -6 118 -6 -4 -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">
                <v:shape id="Shape 1073741844" o:spid="_x0000_s1039" type="#_x0000_t202" style="position:absolute;left:190;top:190;width:33241;height:2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" filled="f" stroked="f">
                  <v:textbox inset="4pt,4pt,4pt,4pt">
                    <w:txbxContent>
                      <w:p w14:paraId="07DA7149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de-DE"/>
                          </w:rPr>
                          <w:t xml:space="preserve">Name: </w:t>
                        </w:r>
                      </w:p>
                      <w:p w14:paraId="6238C539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44"/>
                            <w:szCs w:val="44"/>
                          </w:rPr>
                        </w:pPr>
                        <w:r>
                          <w:rPr>
                            <w:rFonts w:ascii="Optima" w:hAnsi="Optima"/>
                            <w:sz w:val="44"/>
                            <w:szCs w:val="44"/>
                            <w:lang w:val="en-US"/>
                          </w:rPr>
                          <w:t>______________________</w:t>
                        </w:r>
                      </w:p>
                      <w:p w14:paraId="36F31564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26887692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Title of Model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  <w:p w14:paraId="5C397F53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24D68D83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Category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e.g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Yr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3-6 Set Presentation)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</w:txbxContent>
                  </v:textbox>
                </v:shape>
                <v:shape id="Picture 1073741843" o:spid="_x0000_s1040" type="#_x0000_t75" style="position:absolute;width:33622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41C9FFD" wp14:editId="3932A09A">
                <wp:simplePos x="0" y="0"/>
                <wp:positionH relativeFrom="page">
                  <wp:posOffset>7184451</wp:posOffset>
                </wp:positionH>
                <wp:positionV relativeFrom="page">
                  <wp:posOffset>153191</wp:posOffset>
                </wp:positionV>
                <wp:extent cx="3362238" cy="4792447"/>
                <wp:effectExtent l="0" t="0" r="0" b="0"/>
                <wp:wrapThrough wrapText="bothSides" distL="0" distR="0">
                  <wp:wrapPolygon edited="1">
                    <wp:start x="0" y="0"/>
                    <wp:lineTo x="0" y="86"/>
                    <wp:lineTo x="0" y="21513"/>
                    <wp:lineTo x="0" y="21599"/>
                    <wp:lineTo x="122" y="21599"/>
                    <wp:lineTo x="21478" y="21599"/>
                    <wp:lineTo x="21601" y="21599"/>
                    <wp:lineTo x="21601" y="21513"/>
                    <wp:lineTo x="21601" y="86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4792447"/>
                          <a:chOff x="0" y="0"/>
                          <a:chExt cx="3362237" cy="4792446"/>
                        </a:xfrm>
                      </wpg:grpSpPr>
                      <wps:wsp>
                        <wps:cNvPr id="1073741847" name="Shape 1073741847"/>
                        <wps:cNvSpPr txBox="1"/>
                        <wps:spPr>
                          <a:xfrm>
                            <a:off x="19050" y="19050"/>
                            <a:ext cx="3324138" cy="475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892ADA" w14:textId="77777777" w:rsidR="0076133C" w:rsidRDefault="00E23B67">
                              <w:pPr>
                                <w:pStyle w:val="Default"/>
                                <w:jc w:val="center"/>
                                <w:rPr>
                                  <w:rFonts w:ascii="Casual" w:eastAsia="Casual" w:hAnsi="Casual" w:cs="Casu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sual" w:hAnsi="Casual"/>
                                  <w:sz w:val="32"/>
                                  <w:szCs w:val="32"/>
                                  <w:lang w:val="en-US"/>
                                </w:rPr>
                                <w:t>Lego Exhibition Entry Form</w:t>
                              </w:r>
                            </w:p>
                            <w:p w14:paraId="683DC48F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12"/>
                                  <w:szCs w:val="12"/>
                                </w:rPr>
                              </w:pPr>
                            </w:p>
                            <w:p w14:paraId="24AA9A36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Name: _____________________________</w:t>
                              </w:r>
                            </w:p>
                            <w:p w14:paraId="3FEAD18C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2E75D016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Phone: _____________________________</w:t>
                              </w:r>
                            </w:p>
                            <w:p w14:paraId="78BCA8DE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</w:p>
                            <w:p w14:paraId="78A7346C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Email:  _____________________________</w:t>
                              </w:r>
                            </w:p>
                            <w:p w14:paraId="4193031A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3FEADDA1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>Competition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please highlight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</w:rPr>
                                <w:t>)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 xml:space="preserve"> - $4</w:t>
                              </w: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6"/>
                                  <w:szCs w:val="26"/>
                                  <w:lang w:val="it-IT"/>
                                </w:rPr>
                                <w:t xml:space="preserve"> per entry</w:t>
                              </w:r>
                            </w:p>
                            <w:p w14:paraId="30453385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Preschool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riginal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ab/>
                              </w:r>
                            </w:p>
                            <w:p w14:paraId="69D63A79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Preschool Set Presentation </w:t>
                              </w:r>
                            </w:p>
                            <w:p w14:paraId="5A8E26E5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Original Model</w:t>
                              </w:r>
                            </w:p>
                            <w:p w14:paraId="1A771176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Kindy - Year 2 Set Presentation</w:t>
                              </w:r>
                            </w:p>
                            <w:p w14:paraId="64E58F6A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 xml:space="preserve">Year 3 - Year 6 </w:t>
                              </w: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 xml:space="preserve">Original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s-ES_tradnl"/>
                                </w:rPr>
                                <w:t>Model</w:t>
                              </w:r>
                              <w:proofErr w:type="spellEnd"/>
                            </w:p>
                            <w:p w14:paraId="55BBD483" w14:textId="77777777" w:rsidR="0076133C" w:rsidRDefault="00E23B67">
                              <w:pPr>
                                <w:pStyle w:val="Defaul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6"/>
                                  <w:szCs w:val="26"/>
                                  <w:lang w:val="en-US"/>
                                </w:rPr>
                                <w:t>Year 3 - Year 6 Set Presentation</w:t>
                              </w:r>
                            </w:p>
                            <w:p w14:paraId="21D47ADC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6F7A1885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20"/>
                                  <w:szCs w:val="20"/>
                                  <w:lang w:val="en-US"/>
                                </w:rPr>
                                <w:t>The number and value of prizes is dependent on number of entries in the category: the more entries, the more prizes</w:t>
                              </w:r>
                            </w:p>
                            <w:p w14:paraId="3A0B94E9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26"/>
                                  <w:szCs w:val="26"/>
                                </w:rPr>
                              </w:pPr>
                            </w:p>
                            <w:p w14:paraId="695C8C61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Display - no entry fee</w:t>
                              </w:r>
                            </w:p>
                          </w:txbxContent>
                        </wps:txbx>
                        <wps:bodyPr wrap="square" lIns="12700" tIns="12700" rIns="12700" bIns="127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6" name="Picture 107374184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362239" cy="47924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C9FFD" id="_x0000_s1041" style="position:absolute;margin-left:565.7pt;margin-top:12.05pt;width:264.75pt;height:377.35pt;z-index:251663360;mso-wrap-distance-left:0;mso-wrap-distance-right:0;mso-position-horizontal-relative:page;mso-position-vertical-relative:page" coordsize="33622,47924" wrapcoords="0 0 0 86 0 21513 0 21599 122 21599 21474 21599 21597 21599 21597 21513 21597 86 21597 0 21474 0 122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">
                <v:shape id="Shape 1073741847" o:spid="_x0000_s1042" type="#_x0000_t202" style="position:absolute;left:190;top:190;width:33241;height:4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" filled="f" stroked="f">
                  <v:textbox inset="1pt,1pt,1pt,1pt">
                    <w:txbxContent>
                      <w:p w14:paraId="4B892ADA" w14:textId="77777777" w:rsidR="0076133C" w:rsidRDefault="00E23B67">
                        <w:pPr>
                          <w:pStyle w:val="Default"/>
                          <w:jc w:val="center"/>
                          <w:rPr>
                            <w:rFonts w:ascii="Casual" w:eastAsia="Casual" w:hAnsi="Casual" w:cs="Casu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sual" w:hAnsi="Casual"/>
                            <w:sz w:val="32"/>
                            <w:szCs w:val="32"/>
                            <w:lang w:val="en-US"/>
                          </w:rPr>
                          <w:t>Lego Exhibition Entry Form</w:t>
                        </w:r>
                      </w:p>
                      <w:p w14:paraId="683DC48F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12"/>
                            <w:szCs w:val="12"/>
                          </w:rPr>
                        </w:pPr>
                      </w:p>
                      <w:p w14:paraId="24AA9A36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Name: _____________________________</w:t>
                        </w:r>
                      </w:p>
                      <w:p w14:paraId="3FEAD18C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2E75D016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Phone: _____________________________</w:t>
                        </w:r>
                      </w:p>
                      <w:p w14:paraId="78BCA8DE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</w:p>
                      <w:p w14:paraId="78A7346C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Email:  _____________________________</w:t>
                        </w:r>
                      </w:p>
                      <w:p w14:paraId="4193031A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3FEADDA1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>Competition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please highlight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</w:rPr>
                          <w:t>)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 xml:space="preserve"> - $4</w:t>
                        </w:r>
                        <w:r>
                          <w:rPr>
                            <w:rFonts w:ascii="Optima" w:hAnsi="Optima"/>
                            <w:b/>
                            <w:bCs/>
                            <w:sz w:val="26"/>
                            <w:szCs w:val="26"/>
                            <w:lang w:val="it-IT"/>
                          </w:rPr>
                          <w:t xml:space="preserve"> per entry</w:t>
                        </w:r>
                      </w:p>
                      <w:p w14:paraId="30453385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Preschool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O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riginal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ab/>
                        </w:r>
                      </w:p>
                      <w:p w14:paraId="69D63A79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Preschool Set Presentation </w:t>
                        </w:r>
                      </w:p>
                      <w:p w14:paraId="5A8E26E5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Original Model</w:t>
                        </w:r>
                      </w:p>
                      <w:p w14:paraId="1A771176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Kindy - Year 2 Set Presentation</w:t>
                        </w:r>
                      </w:p>
                      <w:p w14:paraId="64E58F6A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 xml:space="preserve">Year 3 - Year 6 </w:t>
                        </w: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 xml:space="preserve">Original </w:t>
                        </w:r>
                        <w:proofErr w:type="spellStart"/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s-ES_tradnl"/>
                          </w:rPr>
                          <w:t>Model</w:t>
                        </w:r>
                        <w:proofErr w:type="spellEnd"/>
                      </w:p>
                      <w:p w14:paraId="55BBD483" w14:textId="77777777" w:rsidR="0076133C" w:rsidRDefault="00E23B67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="Optima" w:eastAsia="Optima" w:hAnsi="Optima" w:cs="Optima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Optima" w:hAnsi="Optima"/>
                            <w:sz w:val="26"/>
                            <w:szCs w:val="26"/>
                            <w:lang w:val="en-US"/>
                          </w:rPr>
                          <w:t>Year 3 - Year 6 Set Presentation</w:t>
                        </w:r>
                      </w:p>
                      <w:p w14:paraId="21D47ADC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6F7A1885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tima" w:hAnsi="Optima"/>
                            <w:sz w:val="20"/>
                            <w:szCs w:val="20"/>
                            <w:lang w:val="en-US"/>
                          </w:rPr>
                          <w:t>The number and value of prizes is dependent on number of entries in the category: the more entries, the more prizes</w:t>
                        </w:r>
                      </w:p>
                      <w:p w14:paraId="3A0B94E9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26"/>
                            <w:szCs w:val="26"/>
                          </w:rPr>
                        </w:pPr>
                      </w:p>
                      <w:p w14:paraId="695C8C61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Display - no entry fee</w:t>
                        </w:r>
                      </w:p>
                    </w:txbxContent>
                  </v:textbox>
                </v:shape>
                <v:shape id="Picture 1073741846" o:spid="_x0000_s1043" type="#_x0000_t75" style="position:absolute;width:33622;height:4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">
                  <v:imagedata r:id="rId10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6647F8CD" wp14:editId="7220CDE6">
                <wp:simplePos x="0" y="0"/>
                <wp:positionH relativeFrom="page">
                  <wp:posOffset>7184451</wp:posOffset>
                </wp:positionH>
                <wp:positionV relativeFrom="page">
                  <wp:posOffset>4909030</wp:posOffset>
                </wp:positionV>
                <wp:extent cx="3362238" cy="2456179"/>
                <wp:effectExtent l="0" t="0" r="0" b="0"/>
                <wp:wrapThrough wrapText="bothSides" distL="152400" distR="152400">
                  <wp:wrapPolygon edited="1">
                    <wp:start x="0" y="0"/>
                    <wp:lineTo x="0" y="168"/>
                    <wp:lineTo x="0" y="21433"/>
                    <wp:lineTo x="0" y="21601"/>
                    <wp:lineTo x="122" y="21601"/>
                    <wp:lineTo x="21478" y="21601"/>
                    <wp:lineTo x="21601" y="21601"/>
                    <wp:lineTo x="21601" y="21433"/>
                    <wp:lineTo x="21601" y="168"/>
                    <wp:lineTo x="21601" y="0"/>
                    <wp:lineTo x="21478" y="0"/>
                    <wp:lineTo x="122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238" cy="2456179"/>
                          <a:chOff x="0" y="0"/>
                          <a:chExt cx="3362237" cy="2456178"/>
                        </a:xfrm>
                      </wpg:grpSpPr>
                      <wps:wsp>
                        <wps:cNvPr id="1073741850" name="Shape 1073741850"/>
                        <wps:cNvSpPr txBox="1"/>
                        <wps:spPr>
                          <a:xfrm>
                            <a:off x="19050" y="19050"/>
                            <a:ext cx="3324138" cy="24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10C48D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de-DE"/>
                                </w:rPr>
                                <w:t xml:space="preserve">Name: </w:t>
                              </w:r>
                            </w:p>
                            <w:p w14:paraId="29511091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44"/>
                                  <w:szCs w:val="44"/>
                                  <w:lang w:val="en-US"/>
                                </w:rPr>
                                <w:t>______________________</w:t>
                              </w:r>
                            </w:p>
                            <w:p w14:paraId="25F55F1F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514EF6F0" w14:textId="77777777" w:rsidR="0076133C" w:rsidRDefault="00E23B67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Title of Model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  <w:p w14:paraId="5D642463" w14:textId="77777777" w:rsidR="0076133C" w:rsidRDefault="0076133C">
                              <w:pPr>
                                <w:pStyle w:val="Default"/>
                                <w:rPr>
                                  <w:rFonts w:ascii="Optima" w:eastAsia="Optima" w:hAnsi="Optima" w:cs="Optima"/>
                                  <w:sz w:val="32"/>
                                  <w:szCs w:val="32"/>
                                </w:rPr>
                              </w:pPr>
                            </w:p>
                            <w:p w14:paraId="65D4C394" w14:textId="77777777" w:rsidR="0076133C" w:rsidRDefault="00E23B67">
                              <w:pPr>
                                <w:pStyle w:val="Default"/>
                              </w:pP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>Category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e.g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>Yr</w:t>
                              </w:r>
                              <w:proofErr w:type="spellEnd"/>
                              <w:r>
                                <w:rPr>
                                  <w:rFonts w:ascii="Optima" w:hAnsi="Optima"/>
                                  <w:sz w:val="24"/>
                                  <w:szCs w:val="24"/>
                                  <w:lang w:val="en-US"/>
                                </w:rPr>
                                <w:t xml:space="preserve"> 3-6 Set Presentation)</w:t>
                              </w:r>
                              <w:r>
                                <w:rPr>
                                  <w:rFonts w:ascii="Optima" w:hAnsi="Optima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 w:hAnsi="Optima"/>
                                  <w:sz w:val="40"/>
                                  <w:szCs w:val="40"/>
                                  <w:lang w:val="en-US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9" name="Picture 107374184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362238" cy="24561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7F8CD" id="_x0000_s1044" style="position:absolute;margin-left:565.7pt;margin-top:386.55pt;width:264.75pt;height:193.4pt;z-index:251664384;mso-wrap-distance-left:12pt;mso-wrap-distance-top:12pt;mso-wrap-distance-right:12pt;mso-wrap-distance-bottom:12pt;mso-position-horizontal-relative:page;mso-position-vertical-relative:page" coordsize="33622,24561" wrapcoords="0 -6 0 162 0 21422 0 21590 122 21590 21474 21590 21597 21590 21597 21422 21597 162 21597 -6 21474 -6 122 -6 0 -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">
                <v:shape id="Shape 1073741850" o:spid="_x0000_s1045" type="#_x0000_t202" style="position:absolute;left:190;top:190;width:33241;height:2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" filled="f" stroked="f">
                  <v:textbox inset="4pt,4pt,4pt,4pt">
                    <w:txbxContent>
                      <w:p w14:paraId="0710C48D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de-DE"/>
                          </w:rPr>
                          <w:t xml:space="preserve">Name: </w:t>
                        </w:r>
                      </w:p>
                      <w:p w14:paraId="29511091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44"/>
                            <w:szCs w:val="44"/>
                          </w:rPr>
                        </w:pPr>
                        <w:r>
                          <w:rPr>
                            <w:rFonts w:ascii="Optima" w:hAnsi="Optima"/>
                            <w:sz w:val="44"/>
                            <w:szCs w:val="44"/>
                            <w:lang w:val="en-US"/>
                          </w:rPr>
                          <w:t>______________________</w:t>
                        </w:r>
                      </w:p>
                      <w:p w14:paraId="25F55F1F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514EF6F0" w14:textId="77777777" w:rsidR="0076133C" w:rsidRDefault="00E23B67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Title of Model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  <w:p w14:paraId="5D642463" w14:textId="77777777" w:rsidR="0076133C" w:rsidRDefault="0076133C">
                        <w:pPr>
                          <w:pStyle w:val="Default"/>
                          <w:rPr>
                            <w:rFonts w:ascii="Optima" w:eastAsia="Optima" w:hAnsi="Optima" w:cs="Optima"/>
                            <w:sz w:val="32"/>
                            <w:szCs w:val="32"/>
                          </w:rPr>
                        </w:pPr>
                      </w:p>
                      <w:p w14:paraId="65D4C394" w14:textId="77777777" w:rsidR="0076133C" w:rsidRDefault="00E23B67">
                        <w:pPr>
                          <w:pStyle w:val="Default"/>
                        </w:pP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>Category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e.g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>Yr</w:t>
                        </w:r>
                        <w:proofErr w:type="spellEnd"/>
                        <w:r>
                          <w:rPr>
                            <w:rFonts w:ascii="Optima" w:hAnsi="Optima"/>
                            <w:sz w:val="24"/>
                            <w:szCs w:val="24"/>
                            <w:lang w:val="en-US"/>
                          </w:rPr>
                          <w:t xml:space="preserve"> 3-6 Set Presentation)</w:t>
                        </w:r>
                        <w:r>
                          <w:rPr>
                            <w:rFonts w:ascii="Optima" w:hAnsi="Optima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Optima" w:hAnsi="Optima"/>
                            <w:sz w:val="40"/>
                            <w:szCs w:val="40"/>
                            <w:lang w:val="en-US"/>
                          </w:rPr>
                          <w:t>________________________</w:t>
                        </w:r>
                      </w:p>
                    </w:txbxContent>
                  </v:textbox>
                </v:shape>
                <v:shape id="Picture 1073741849" o:spid="_x0000_s1046" type="#_x0000_t75" style="position:absolute;width:33622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</w:p>
    <w:sectPr w:rsidR="0076133C">
      <w:headerReference w:type="default" r:id="rId13"/>
      <w:footerReference w:type="default" r:id="rId14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37EB3" w14:textId="77777777" w:rsidR="00E23B67" w:rsidRDefault="00E23B67">
      <w:r>
        <w:separator/>
      </w:r>
    </w:p>
  </w:endnote>
  <w:endnote w:type="continuationSeparator" w:id="0">
    <w:p w14:paraId="29DDCF62" w14:textId="77777777" w:rsidR="00E23B67" w:rsidRDefault="00E23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Bell MT"/>
    <w:charset w:val="00"/>
    <w:family w:val="swiss"/>
    <w:pitch w:val="variable"/>
    <w:sig w:usb0="00000003" w:usb1="00000000" w:usb2="00000000" w:usb3="00000000" w:csb0="00000001" w:csb1="00000000"/>
  </w:font>
  <w:font w:name="Casual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B7745" w14:textId="77777777" w:rsidR="0076133C" w:rsidRDefault="007613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372C4" w14:textId="77777777" w:rsidR="00E23B67" w:rsidRDefault="00E23B67">
      <w:r>
        <w:separator/>
      </w:r>
    </w:p>
  </w:footnote>
  <w:footnote w:type="continuationSeparator" w:id="0">
    <w:p w14:paraId="0696EFE9" w14:textId="77777777" w:rsidR="00E23B67" w:rsidRDefault="00E23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62E52" w14:textId="77777777" w:rsidR="0076133C" w:rsidRDefault="007613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461B"/>
    <w:multiLevelType w:val="hybridMultilevel"/>
    <w:tmpl w:val="979CA00E"/>
    <w:lvl w:ilvl="0" w:tplc="B0206CE8">
      <w:start w:val="1"/>
      <w:numFmt w:val="bullet"/>
      <w:lvlText w:val="*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95CC1EC8">
      <w:start w:val="1"/>
      <w:numFmt w:val="bullet"/>
      <w:lvlText w:val="*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76ECE46">
      <w:start w:val="1"/>
      <w:numFmt w:val="bullet"/>
      <w:lvlText w:val="*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B387C90">
      <w:start w:val="1"/>
      <w:numFmt w:val="bullet"/>
      <w:lvlText w:val="*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EBED6D6">
      <w:start w:val="1"/>
      <w:numFmt w:val="bullet"/>
      <w:lvlText w:val="*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1E2FE0">
      <w:start w:val="1"/>
      <w:numFmt w:val="bullet"/>
      <w:lvlText w:val="*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D5C8D5A">
      <w:start w:val="1"/>
      <w:numFmt w:val="bullet"/>
      <w:lvlText w:val="*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F3C5ED8">
      <w:start w:val="1"/>
      <w:numFmt w:val="bullet"/>
      <w:lvlText w:val="*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36C4736">
      <w:start w:val="1"/>
      <w:numFmt w:val="bullet"/>
      <w:lvlText w:val="*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9B5769D"/>
    <w:multiLevelType w:val="hybridMultilevel"/>
    <w:tmpl w:val="92A2D7DA"/>
    <w:lvl w:ilvl="0" w:tplc="7D8268E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734C52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554C44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9B6A426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50C933C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BB09B7C">
      <w:start w:val="1"/>
      <w:numFmt w:val="bullet"/>
      <w:lvlText w:val="•"/>
      <w:lvlJc w:val="left"/>
      <w:pPr>
        <w:ind w:left="19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BD64AC8">
      <w:start w:val="1"/>
      <w:numFmt w:val="bullet"/>
      <w:lvlText w:val="•"/>
      <w:lvlJc w:val="left"/>
      <w:pPr>
        <w:ind w:left="23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106F74A">
      <w:start w:val="1"/>
      <w:numFmt w:val="bullet"/>
      <w:lvlText w:val="•"/>
      <w:lvlJc w:val="left"/>
      <w:pPr>
        <w:ind w:left="27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C80B506">
      <w:start w:val="1"/>
      <w:numFmt w:val="bullet"/>
      <w:lvlText w:val="•"/>
      <w:lvlJc w:val="left"/>
      <w:pPr>
        <w:ind w:left="30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31EA1CD7"/>
    <w:multiLevelType w:val="hybridMultilevel"/>
    <w:tmpl w:val="3A760B80"/>
    <w:lvl w:ilvl="0" w:tplc="AD7A9D40">
      <w:start w:val="1"/>
      <w:numFmt w:val="bullet"/>
      <w:lvlText w:val="*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2564CAD4">
      <w:start w:val="1"/>
      <w:numFmt w:val="bullet"/>
      <w:lvlText w:val="*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678414A">
      <w:start w:val="1"/>
      <w:numFmt w:val="bullet"/>
      <w:lvlText w:val="*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810BEBA">
      <w:start w:val="1"/>
      <w:numFmt w:val="bullet"/>
      <w:lvlText w:val="*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854A6A4">
      <w:start w:val="1"/>
      <w:numFmt w:val="bullet"/>
      <w:lvlText w:val="*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05C938A">
      <w:start w:val="1"/>
      <w:numFmt w:val="bullet"/>
      <w:lvlText w:val="*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2286FD8">
      <w:start w:val="1"/>
      <w:numFmt w:val="bullet"/>
      <w:lvlText w:val="*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7A03616">
      <w:start w:val="1"/>
      <w:numFmt w:val="bullet"/>
      <w:lvlText w:val="*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A56963A">
      <w:start w:val="1"/>
      <w:numFmt w:val="bullet"/>
      <w:lvlText w:val="*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53A94E04"/>
    <w:multiLevelType w:val="hybridMultilevel"/>
    <w:tmpl w:val="6FC2EE98"/>
    <w:lvl w:ilvl="0" w:tplc="C674F4D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A3AA23F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3C6FD4A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6AC147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B566042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F522504">
      <w:start w:val="1"/>
      <w:numFmt w:val="bullet"/>
      <w:lvlText w:val="•"/>
      <w:lvlJc w:val="left"/>
      <w:pPr>
        <w:ind w:left="19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A825B56">
      <w:start w:val="1"/>
      <w:numFmt w:val="bullet"/>
      <w:lvlText w:val="•"/>
      <w:lvlJc w:val="left"/>
      <w:pPr>
        <w:ind w:left="23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156B6E6">
      <w:start w:val="1"/>
      <w:numFmt w:val="bullet"/>
      <w:lvlText w:val="•"/>
      <w:lvlJc w:val="left"/>
      <w:pPr>
        <w:ind w:left="27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C88646C">
      <w:start w:val="1"/>
      <w:numFmt w:val="bullet"/>
      <w:lvlText w:val="•"/>
      <w:lvlJc w:val="left"/>
      <w:pPr>
        <w:ind w:left="30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694A11F1"/>
    <w:multiLevelType w:val="hybridMultilevel"/>
    <w:tmpl w:val="FABA707E"/>
    <w:lvl w:ilvl="0" w:tplc="F27C0F28">
      <w:start w:val="1"/>
      <w:numFmt w:val="bullet"/>
      <w:lvlText w:val="*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F5149A6A">
      <w:start w:val="1"/>
      <w:numFmt w:val="bullet"/>
      <w:lvlText w:val="*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CBE5818">
      <w:start w:val="1"/>
      <w:numFmt w:val="bullet"/>
      <w:lvlText w:val="*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83AD6C4">
      <w:start w:val="1"/>
      <w:numFmt w:val="bullet"/>
      <w:lvlText w:val="*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C3AC86E">
      <w:start w:val="1"/>
      <w:numFmt w:val="bullet"/>
      <w:lvlText w:val="*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1788288">
      <w:start w:val="1"/>
      <w:numFmt w:val="bullet"/>
      <w:lvlText w:val="*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4FC588E">
      <w:start w:val="1"/>
      <w:numFmt w:val="bullet"/>
      <w:lvlText w:val="*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F68854E">
      <w:start w:val="1"/>
      <w:numFmt w:val="bullet"/>
      <w:lvlText w:val="*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B50B47A">
      <w:start w:val="1"/>
      <w:numFmt w:val="bullet"/>
      <w:lvlText w:val="*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74663B72"/>
    <w:multiLevelType w:val="hybridMultilevel"/>
    <w:tmpl w:val="78F6D5C0"/>
    <w:lvl w:ilvl="0" w:tplc="CD80334C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EC4E38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84EBA3A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C6A120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EC290E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6E065DE">
      <w:start w:val="1"/>
      <w:numFmt w:val="bullet"/>
      <w:lvlText w:val="•"/>
      <w:lvlJc w:val="left"/>
      <w:pPr>
        <w:ind w:left="19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19EF94A">
      <w:start w:val="1"/>
      <w:numFmt w:val="bullet"/>
      <w:lvlText w:val="•"/>
      <w:lvlJc w:val="left"/>
      <w:pPr>
        <w:ind w:left="23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542776C">
      <w:start w:val="1"/>
      <w:numFmt w:val="bullet"/>
      <w:lvlText w:val="•"/>
      <w:lvlJc w:val="left"/>
      <w:pPr>
        <w:ind w:left="27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9ACE036">
      <w:start w:val="1"/>
      <w:numFmt w:val="bullet"/>
      <w:lvlText w:val="•"/>
      <w:lvlJc w:val="left"/>
      <w:pPr>
        <w:ind w:left="30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33C"/>
    <w:rsid w:val="0076133C"/>
    <w:rsid w:val="00856A36"/>
    <w:rsid w:val="009E06A3"/>
    <w:rsid w:val="00D866E9"/>
    <w:rsid w:val="00E2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410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3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Galvin</dc:creator>
  <cp:lastModifiedBy>Claire Galvin</cp:lastModifiedBy>
  <cp:revision>3</cp:revision>
  <cp:lastPrinted>2018-04-06T06:37:00Z</cp:lastPrinted>
  <dcterms:created xsi:type="dcterms:W3CDTF">2018-04-06T06:37:00Z</dcterms:created>
  <dcterms:modified xsi:type="dcterms:W3CDTF">2018-04-06T06:38:00Z</dcterms:modified>
</cp:coreProperties>
</file>